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EDB2" w14:textId="353AB470" w:rsidR="009E0BE9" w:rsidRDefault="009E0BE9" w:rsidP="003868EB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NIH Loan Repayment Programs</w:t>
      </w:r>
      <w:r w:rsidR="0068074E">
        <w:rPr>
          <w:shd w:val="clear" w:color="auto" w:fill="FFFFFF"/>
        </w:rPr>
        <w:t>: Supporting the Next Generation of Researchers</w:t>
      </w:r>
      <w:r>
        <w:rPr>
          <w:shd w:val="clear" w:color="auto" w:fill="FFFFFF"/>
        </w:rPr>
        <w:t xml:space="preserve"> </w:t>
      </w:r>
    </w:p>
    <w:p w14:paraId="282900C2" w14:textId="093FB4DF" w:rsidR="003868EB" w:rsidRPr="003868EB" w:rsidRDefault="003868EB" w:rsidP="003868EB">
      <w:r>
        <w:t>Recorded: August 25, 2022</w:t>
      </w:r>
    </w:p>
    <w:p w14:paraId="6FBE5FC2" w14:textId="3DFB68A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McCrimmon,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Matthew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Lockhart,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Sarah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Austin;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NYU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Hinton,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grateful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point-of-view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Matthew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Lockhart.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Matthew,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yours.</w:t>
      </w:r>
    </w:p>
    <w:p w14:paraId="6FBE5FC3" w14:textId="2DFD9CA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Matthew Lockhart: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T, K, 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proactively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formula.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subcategories.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Pediatric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US-based.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Contraception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Infertility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pregnancy.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NICHD,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NIMHD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subcategory.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subcategories.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2,400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2,500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Thursday,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Thursday,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17th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1,300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17th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qualifying.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Contraceptive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Infertility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master's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master's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3-month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disburse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supervisor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accredited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delinquent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default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Canada,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consolidated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Pediatric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Contraception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Infertility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bubbles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drop-down,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drop-down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stand-alone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potatoes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debt-to-income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brand-new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brand-new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thorough.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impressive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syndrome.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syndrome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pattern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anxiety,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hesitation,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self-talk,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perfectionist.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intelligent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self-esteem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intelligent.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arises,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hesitant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enemy.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diligent.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wisdom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syndrome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</w:p>
    <w:p w14:paraId="6FBE5FC4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Narrator: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Monster.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psyche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Neuroscience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thought!"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</w:p>
    <w:p w14:paraId="6FBE5FC5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Matthew Lockhart: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Congratulations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productivity.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for-profit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plethora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bubbles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Dashboard.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toggle.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IBO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Twitter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17th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Thursday,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17th,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Twitter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Omar.</w:t>
      </w:r>
    </w:p>
    <w:p w14:paraId="6FBE5FC6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Sarah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Texas-Austin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Ahmed,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substituting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Hinton,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top-voted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top-voted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Biden's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PSLF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program?"</w:t>
      </w:r>
    </w:p>
    <w:p w14:paraId="6FBE5FC7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Matthew Lockhart: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PSLF,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forgiveness,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PSLF.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PSLF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PSLF,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debt-to-income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20%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debt-to-income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ratio.</w:t>
      </w:r>
    </w:p>
    <w:p w14:paraId="6FBE5FC8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PSLF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LRP?"</w:t>
      </w:r>
    </w:p>
    <w:p w14:paraId="6FBE5FC9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Matthew Lockhart: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PSLF,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PSLF,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basis-es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behalf.</w:t>
      </w:r>
    </w:p>
    <w:p w14:paraId="6FBE5FCA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top-rated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elsewhere?"</w:t>
      </w:r>
    </w:p>
    <w:p w14:paraId="6FBE5FCB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Matthew Lockhart: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IBO,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penalty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penalty.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penalty.</w:t>
      </w:r>
    </w:p>
    <w:p w14:paraId="6FBE5FCC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3:10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borrower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considered?"</w:t>
      </w:r>
    </w:p>
    <w:p w14:paraId="6FBE5FCD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borrower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income.</w:t>
      </w:r>
    </w:p>
    <w:p w14:paraId="6FBE5FCE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record?</w:t>
      </w:r>
    </w:p>
    <w:p w14:paraId="6FBE5FCF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thereof.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6FBE5FD0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award?"</w:t>
      </w:r>
    </w:p>
    <w:p w14:paraId="6FBE5FD1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Matthew Lockhart: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</w:p>
    <w:p w14:paraId="6FBE5FD2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 "When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debt-to-income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spouse?"</w:t>
      </w:r>
    </w:p>
    <w:p w14:paraId="6FBE5FD3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Matthew Lockhart: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consolidated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</w:p>
    <w:p w14:paraId="6FBE5FD4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instance?"</w:t>
      </w:r>
    </w:p>
    <w:p w14:paraId="6FBE5FD5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Matthew Lockhart: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August,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overwhelmed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</w:p>
    <w:p w14:paraId="6FBE5FD6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subcategories?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advice?"</w:t>
      </w:r>
    </w:p>
    <w:p w14:paraId="6FBE5FD7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Matthew Lockhart: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fit.</w:t>
      </w:r>
    </w:p>
    <w:p w14:paraId="6FBE5FD8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Sarah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Sarah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Texas-Austin.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Sarah.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</w:p>
    <w:p w14:paraId="6FBE5FD9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Sarah Powell: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Omar.</w:t>
      </w:r>
    </w:p>
    <w:p w14:paraId="6FBE5FDA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Ahmed,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Hinton.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Ahmed.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</w:p>
    <w:p w14:paraId="6FBE5FDB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Ismail Ahmed: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6FBE5FDC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lounge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rejoin.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shuffling.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</w:p>
    <w:p w14:paraId="6FBE5FDD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Sarah Powell: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layman's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Matthew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first-draft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Ismail?</w:t>
      </w:r>
    </w:p>
    <w:p w14:paraId="6FBE5FDE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Ismail Ahmed: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criticism,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F99/K00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adjacent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palatable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destination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</w:p>
    <w:p w14:paraId="6FBE5FDF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Sarah,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in?</w:t>
      </w:r>
    </w:p>
    <w:p w14:paraId="6FBE5FE0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Sarah Powell: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14:paraId="6FBE5FE1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6FBE5FE2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Sarah Powell: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14:paraId="6FBE5FE3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</w:p>
    <w:p w14:paraId="6FBE5FE4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Sarah Powell: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6FBE5FE5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Ahmed?</w:t>
      </w:r>
    </w:p>
    <w:p w14:paraId="6FBE5FE6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Ismail Ahmed: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6FBE5FE7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</w:p>
    <w:p w14:paraId="6FBE5FE8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Ismail Ahmed: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D-SPAN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</w:p>
    <w:p w14:paraId="6FBE5FE9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Yeah!</w:t>
      </w:r>
    </w:p>
    <w:p w14:paraId="6FBE5FEA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Ismail Ahmed: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14:paraId="6FBE5FEB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</w:p>
    <w:p w14:paraId="6FBE5FEC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Ismail Ahmed: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subcommunities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Twitter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especially.</w:t>
      </w:r>
    </w:p>
    <w:p w14:paraId="6FBE5FED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6FBE5FEE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[ Chatter ]</w:t>
      </w:r>
    </w:p>
    <w:p w14:paraId="6FBE5FEF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Ismail Ahmed: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Twitter,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Twitter,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many.</w:t>
      </w:r>
    </w:p>
    <w:p w14:paraId="6FBE5FF0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Twitter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Sarah,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Sarah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Ahmed,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Matt?</w:t>
      </w:r>
    </w:p>
    <w:p w14:paraId="6FBE5FF1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Matthew Lockhart: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directly.</w:t>
      </w:r>
    </w:p>
    <w:p w14:paraId="6FBE5FF2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unknown.</w:t>
      </w:r>
    </w:p>
    <w:p w14:paraId="6FBE5FF3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Matthew Lockhart: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</w:p>
    <w:p w14:paraId="6FBE5FF4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</w:p>
    <w:p w14:paraId="6FBE5FF5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Matthew Lockhart: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</w:p>
    <w:p w14:paraId="6FBE5FF6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program?</w:t>
      </w:r>
    </w:p>
    <w:p w14:paraId="6FBE5FF7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Matthew Lockhart: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1st.</w:t>
      </w:r>
    </w:p>
    <w:p w14:paraId="6FBE5FF8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cycle?</w:t>
      </w:r>
    </w:p>
    <w:p w14:paraId="6FBE5FF9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Matthew Lockhart: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Dashboard,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decreasing,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rate.</w:t>
      </w:r>
    </w:p>
    <w:p w14:paraId="6FBE5FFA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chosen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Hmm.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Matt.</w:t>
      </w:r>
    </w:p>
    <w:p w14:paraId="6FBE5FFB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Matthew Lockhart: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Hmm.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</w:p>
    <w:p w14:paraId="6FBE5FFC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3:28.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cognizant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sincerely,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thank-you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6FBE5FFD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Matthew Lockhart: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thing?</w:t>
      </w:r>
    </w:p>
    <w:p w14:paraId="6FBE5FFE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6FBE5FFF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Matthew Lockhart: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FBE6000" w14:textId="77777777" w:rsidR="006B5D10" w:rsidRDefault="007D75FE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</w:p>
    <w:sectPr w:rsidR="006B5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10"/>
    <w:rsid w:val="003868EB"/>
    <w:rsid w:val="003C3F15"/>
    <w:rsid w:val="00516026"/>
    <w:rsid w:val="0068074E"/>
    <w:rsid w:val="006B5D10"/>
    <w:rsid w:val="007D75FE"/>
    <w:rsid w:val="007E4BEB"/>
    <w:rsid w:val="009E0BE9"/>
    <w:rsid w:val="00C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5FC2"/>
  <w15:docId w15:val="{888FF005-A50E-4ED8-A276-99AB9E80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07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86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8017</Words>
  <Characters>45703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Loan Repayment Programs: Supporting the Next Generation of Researchers</dc:title>
  <dc:creator>Sharma, Priyanka (NIH/OD) [C]</dc:creator>
  <cp:lastModifiedBy>Sharma, Priyanka (NIH/OD) [C]</cp:lastModifiedBy>
  <cp:revision>2</cp:revision>
  <dcterms:created xsi:type="dcterms:W3CDTF">2022-09-06T18:23:00Z</dcterms:created>
  <dcterms:modified xsi:type="dcterms:W3CDTF">2022-09-06T18:23:00Z</dcterms:modified>
</cp:coreProperties>
</file>