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F39B" w14:textId="77777777" w:rsidR="00C33C4E" w:rsidRDefault="00C33C4E">
      <w:pPr>
        <w:spacing w:afterLines="50" w:after="120"/>
        <w:rPr>
          <w:color w:val="000000"/>
          <w:sz w:val="24"/>
          <w:shd w:val="clear" w:color="auto" w:fill="FFFFFF"/>
        </w:rPr>
      </w:pPr>
    </w:p>
    <w:p w14:paraId="0EFA83A7" w14:textId="77777777" w:rsidR="00C33C4E" w:rsidRPr="002565F7" w:rsidRDefault="00C33C4E" w:rsidP="00C33C4E">
      <w:pPr>
        <w:rPr>
          <w:b/>
          <w:bCs/>
          <w:kern w:val="0"/>
          <w:sz w:val="24"/>
          <w:szCs w:val="24"/>
          <w14:ligatures w14:val="none"/>
        </w:rPr>
      </w:pPr>
      <w:r w:rsidRPr="002565F7">
        <w:rPr>
          <w:b/>
          <w:bCs/>
          <w:kern w:val="0"/>
          <w:sz w:val="24"/>
          <w:szCs w:val="24"/>
          <w14:ligatures w14:val="none"/>
        </w:rPr>
        <w:t>TRANSCRIPT</w:t>
      </w:r>
    </w:p>
    <w:p w14:paraId="3B9956EA" w14:textId="77BB6DC7" w:rsidR="00C33C4E" w:rsidRPr="002565F7" w:rsidRDefault="00C33C4E" w:rsidP="00C33C4E">
      <w:pPr>
        <w:rPr>
          <w:b/>
          <w:bCs/>
          <w:kern w:val="0"/>
          <w:sz w:val="24"/>
          <w:szCs w:val="24"/>
          <w14:ligatures w14:val="none"/>
        </w:rPr>
      </w:pPr>
      <w:r w:rsidRPr="002565F7">
        <w:rPr>
          <w:b/>
          <w:bCs/>
          <w:kern w:val="0"/>
          <w:sz w:val="24"/>
          <w:szCs w:val="24"/>
          <w14:ligatures w14:val="none"/>
        </w:rPr>
        <w:t xml:space="preserve">Webinar: </w:t>
      </w:r>
      <w:r>
        <w:rPr>
          <w:kern w:val="0"/>
          <w:sz w:val="24"/>
          <w:szCs w:val="24"/>
          <w14:ligatures w14:val="none"/>
        </w:rPr>
        <w:t>2024 NIH Grants Policy Updates</w:t>
      </w:r>
    </w:p>
    <w:p w14:paraId="04A82029" w14:textId="009DA177" w:rsidR="00C33C4E" w:rsidRPr="002565F7" w:rsidRDefault="00C33C4E" w:rsidP="00C33C4E">
      <w:pPr>
        <w:rPr>
          <w:kern w:val="0"/>
          <w:sz w:val="24"/>
          <w:szCs w:val="24"/>
          <w14:ligatures w14:val="none"/>
        </w:rPr>
      </w:pPr>
      <w:r w:rsidRPr="002565F7">
        <w:rPr>
          <w:b/>
          <w:bCs/>
          <w:kern w:val="0"/>
          <w:sz w:val="24"/>
          <w:szCs w:val="24"/>
          <w14:ligatures w14:val="none"/>
        </w:rPr>
        <w:t>Event Date</w:t>
      </w:r>
      <w:r w:rsidRPr="002565F7">
        <w:rPr>
          <w:kern w:val="0"/>
          <w:sz w:val="24"/>
          <w:szCs w:val="24"/>
          <w14:ligatures w14:val="none"/>
        </w:rPr>
        <w:t>:</w:t>
      </w:r>
      <w:r>
        <w:rPr>
          <w:kern w:val="0"/>
          <w:sz w:val="24"/>
          <w:szCs w:val="24"/>
          <w14:ligatures w14:val="none"/>
        </w:rPr>
        <w:t xml:space="preserve"> Wednesday, January </w:t>
      </w:r>
      <w:r w:rsidR="005D6250">
        <w:rPr>
          <w:kern w:val="0"/>
          <w:sz w:val="24"/>
          <w:szCs w:val="24"/>
          <w14:ligatures w14:val="none"/>
        </w:rPr>
        <w:t>31</w:t>
      </w:r>
      <w:r>
        <w:rPr>
          <w:kern w:val="0"/>
          <w:sz w:val="24"/>
          <w:szCs w:val="24"/>
          <w14:ligatures w14:val="none"/>
        </w:rPr>
        <w:t>, 2024</w:t>
      </w:r>
    </w:p>
    <w:p w14:paraId="40E66D82" w14:textId="6CB94EFA" w:rsidR="00C33C4E" w:rsidRPr="002565F7" w:rsidRDefault="00C33C4E" w:rsidP="00C33C4E">
      <w:pPr>
        <w:rPr>
          <w:kern w:val="0"/>
          <w:sz w:val="24"/>
          <w:szCs w:val="24"/>
          <w14:ligatures w14:val="none"/>
        </w:rPr>
      </w:pPr>
      <w:r w:rsidRPr="002565F7">
        <w:rPr>
          <w:b/>
          <w:bCs/>
          <w:kern w:val="0"/>
          <w:sz w:val="24"/>
          <w:szCs w:val="24"/>
          <w14:ligatures w14:val="none"/>
        </w:rPr>
        <w:t>Event Time</w:t>
      </w:r>
      <w:r w:rsidRPr="002565F7">
        <w:rPr>
          <w:kern w:val="0"/>
          <w:sz w:val="24"/>
          <w:szCs w:val="24"/>
          <w14:ligatures w14:val="none"/>
        </w:rPr>
        <w:t xml:space="preserve">: 1:00 </w:t>
      </w:r>
      <w:r w:rsidR="005D6250">
        <w:rPr>
          <w:kern w:val="0"/>
          <w:sz w:val="24"/>
          <w:szCs w:val="24"/>
          <w14:ligatures w14:val="none"/>
        </w:rPr>
        <w:t>P</w:t>
      </w:r>
      <w:r>
        <w:rPr>
          <w:kern w:val="0"/>
          <w:sz w:val="24"/>
          <w:szCs w:val="24"/>
          <w14:ligatures w14:val="none"/>
        </w:rPr>
        <w:t>M</w:t>
      </w:r>
      <w:r w:rsidRPr="002565F7">
        <w:rPr>
          <w:kern w:val="0"/>
          <w:sz w:val="24"/>
          <w:szCs w:val="24"/>
          <w14:ligatures w14:val="none"/>
        </w:rPr>
        <w:t>– 2:</w:t>
      </w:r>
      <w:r w:rsidR="005D6250">
        <w:rPr>
          <w:kern w:val="0"/>
          <w:sz w:val="24"/>
          <w:szCs w:val="24"/>
          <w14:ligatures w14:val="none"/>
        </w:rPr>
        <w:t>30</w:t>
      </w:r>
      <w:r w:rsidRPr="002565F7">
        <w:rPr>
          <w:kern w:val="0"/>
          <w:sz w:val="24"/>
          <w:szCs w:val="24"/>
          <w14:ligatures w14:val="none"/>
        </w:rPr>
        <w:t xml:space="preserve"> PM ET</w:t>
      </w:r>
    </w:p>
    <w:p w14:paraId="067343BE" w14:textId="77777777" w:rsidR="00C33C4E" w:rsidRDefault="00C33C4E">
      <w:pPr>
        <w:spacing w:afterLines="50" w:after="120"/>
        <w:rPr>
          <w:color w:val="000000"/>
          <w:sz w:val="24"/>
          <w:shd w:val="clear" w:color="auto" w:fill="FFFFFF"/>
        </w:rPr>
      </w:pPr>
    </w:p>
    <w:p w14:paraId="1298FC3B" w14:textId="6065D65D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 w:rsidR="008670A7">
        <w:rPr>
          <w:sz w:val="24"/>
        </w:rPr>
        <w:t xml:space="preserve">Thank you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 w:rsidR="001D1995">
        <w:rPr>
          <w:color w:val="000000"/>
          <w:sz w:val="24"/>
          <w:shd w:val="clear" w:color="auto" w:fill="FFFFFF"/>
        </w:rPr>
        <w:t>Cynthia</w:t>
      </w:r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1298FC3C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Sass-Hurst.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</w:p>
    <w:p w14:paraId="1298FC3D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</w:p>
    <w:p w14:paraId="1298FC3E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1298FC3F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1298FC40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1298FC41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guidance.</w:t>
      </w:r>
    </w:p>
    <w:p w14:paraId="1298FC42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subaward/consortium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15.2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color w:val="000000"/>
          <w:sz w:val="24"/>
          <w:shd w:val="clear" w:color="auto" w:fill="FFFFFF"/>
        </w:rPr>
        <w:t>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small-business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1298FC43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color w:val="000000"/>
          <w:sz w:val="24"/>
          <w:shd w:val="clear" w:color="auto" w:fill="FFFFFF"/>
        </w:rPr>
        <w:t>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due-diligence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national-security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disqualifying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small-business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national-security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due-diligence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small-business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systems-process-update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myriad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echoed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summer.</w:t>
      </w:r>
    </w:p>
    <w:p w14:paraId="1298FC44" w14:textId="77777777" w:rsidR="001138B3" w:rsidRDefault="00A96C7B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Memorandum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expediting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expedite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SciENcv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SciENcv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Web-service-type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</w:t>
      </w:r>
      <w:r>
        <w:rPr>
          <w:color w:val="000000"/>
          <w:sz w:val="24"/>
          <w:shd w:val="clear" w:color="auto" w:fill="FFFFFF"/>
        </w:rPr>
        <w:t>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OMB-cleared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tuned.</w:t>
      </w:r>
    </w:p>
    <w:p w14:paraId="1298FC45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I.</w:t>
      </w:r>
    </w:p>
    <w:p w14:paraId="1298FC46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come.</w:t>
      </w:r>
    </w:p>
    <w:p w14:paraId="1298FC47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small-business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SBIR/STTR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SBIR/STTR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zoomed-in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SBIR/STTR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</w:t>
      </w:r>
      <w:r>
        <w:rPr>
          <w:color w:val="000000"/>
          <w:sz w:val="24"/>
          <w:shd w:val="clear" w:color="auto" w:fill="FFFFFF"/>
        </w:rPr>
        <w:t>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SBIR/STTR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deployed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</w:p>
    <w:p w14:paraId="1298FC48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systems-process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R&amp;R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us?</w:t>
      </w:r>
    </w:p>
    <w:p w14:paraId="1298FC49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pre-award-risk-assessment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8.5.1,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8.4.3,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Clearinghouse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</w:p>
    <w:p w14:paraId="1298FC4A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Responsibility/Qualification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Responsibility/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color w:val="000000"/>
          <w:sz w:val="24"/>
          <w:shd w:val="clear" w:color="auto" w:fill="FFFFFF"/>
        </w:rPr>
        <w:t>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retroactively.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FAPIIS,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Responsibility/Qualification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</w:p>
    <w:p w14:paraId="1298FC4B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1298FC4C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Clearinghouse,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Clearinghouse,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Bureau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Clearinghouse,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</w:t>
      </w:r>
      <w:r>
        <w:rPr>
          <w:color w:val="000000"/>
          <w:sz w:val="24"/>
          <w:shd w:val="clear" w:color="auto" w:fill="FFFFFF"/>
        </w:rPr>
        <w:t>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staggered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Clearinghouse.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reminders.</w:t>
      </w:r>
    </w:p>
    <w:p w14:paraId="1298FC4D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anniversary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</w:p>
    <w:p w14:paraId="1298FC4E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miscellaneous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reporting?</w:t>
      </w:r>
    </w:p>
    <w:p w14:paraId="1298FC4F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C.4,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US-issued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8.2.4.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six-digit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</w:p>
    <w:p w14:paraId="1298FC50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closeout-reminder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</w:t>
      </w:r>
      <w:r>
        <w:rPr>
          <w:color w:val="000000"/>
          <w:sz w:val="24"/>
          <w:shd w:val="clear" w:color="auto" w:fill="FFFFFF"/>
        </w:rPr>
        <w:t>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breadth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application-guide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</w:t>
      </w:r>
      <w:r>
        <w:rPr>
          <w:color w:val="000000"/>
          <w:sz w:val="24"/>
          <w:shd w:val="clear" w:color="auto" w:fill="FFFFFF"/>
        </w:rPr>
        <w:t>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year?</w:t>
      </w:r>
    </w:p>
    <w:p w14:paraId="1298FC51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March-April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submission?</w:t>
      </w:r>
    </w:p>
    <w:p w14:paraId="1298FC52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</w:t>
      </w:r>
      <w:r>
        <w:rPr>
          <w:color w:val="000000"/>
          <w:sz w:val="24"/>
          <w:shd w:val="clear" w:color="auto" w:fill="FFFFFF"/>
        </w:rPr>
        <w:t>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presentations.</w:t>
      </w:r>
    </w:p>
    <w:p w14:paraId="1298FC53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changes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14:paraId="1298FC54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System?"</w:t>
      </w:r>
    </w:p>
    <w:p w14:paraId="1298FC55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liaison.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liaison.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contact-info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Extension?</w:t>
      </w:r>
    </w:p>
    <w:p w14:paraId="1298FC56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Whatley,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threshold.</w:t>
      </w:r>
    </w:p>
    <w:p w14:paraId="1298FC57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1298FC58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callouts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1298FC59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foreign-subrecipient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</w:rPr>
        <w:t>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third-party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data?</w:t>
      </w:r>
    </w:p>
    <w:p w14:paraId="1298FC5A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14:paraId="1298FC5B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non-SNAP?</w:t>
      </w:r>
    </w:p>
    <w:p w14:paraId="1298FC5C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1298FC5D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YouTube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out?</w:t>
      </w:r>
    </w:p>
    <w:p w14:paraId="1298FC5E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I.</w:t>
      </w:r>
    </w:p>
    <w:p w14:paraId="1298FC5F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apparently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funders.</w:t>
      </w:r>
    </w:p>
    <w:p w14:paraId="1298FC60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OMB-cleared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formats.</w:t>
      </w:r>
    </w:p>
    <w:p w14:paraId="1298FC61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coming?</w:t>
      </w:r>
    </w:p>
    <w:p w14:paraId="1298FC62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</w:p>
    <w:p w14:paraId="1298FC63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14:paraId="1298FC64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publication.</w:t>
      </w:r>
    </w:p>
    <w:p w14:paraId="1298FC65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1298FC66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training-funding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</w:p>
    <w:p w14:paraId="1298FC67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web-search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share?</w:t>
      </w:r>
    </w:p>
    <w:p w14:paraId="1298FC68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1298FC69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</w:p>
    <w:p w14:paraId="1298FC6A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avenue,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1298FC6B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at?</w:t>
      </w:r>
    </w:p>
    <w:p w14:paraId="1298FC6C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</w:p>
    <w:p w14:paraId="1298FC6D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Brian </w:t>
      </w:r>
      <w:r>
        <w:rPr>
          <w:color w:val="000000"/>
          <w:sz w:val="24"/>
          <w:shd w:val="clear" w:color="auto" w:fill="FFFFFF"/>
        </w:rPr>
        <w:t>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</w:t>
      </w:r>
      <w:r>
        <w:rPr>
          <w:color w:val="000000"/>
          <w:sz w:val="24"/>
          <w:shd w:val="clear" w:color="auto" w:fill="FFFFFF"/>
        </w:rPr>
        <w:t>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encourage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</w:p>
    <w:p w14:paraId="1298FC6E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1298FC6F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1298FC70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14:paraId="1298FC71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biosketches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biosketches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formats?</w:t>
      </w:r>
    </w:p>
    <w:p w14:paraId="1298FC72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NSPM-33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14:paraId="1298FC73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2:15.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transcript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half.</w:t>
      </w:r>
    </w:p>
    <w:p w14:paraId="1298FC74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</w:p>
    <w:p w14:paraId="1298FC75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compromise.</w:t>
      </w:r>
    </w:p>
    <w:p w14:paraId="1298FC76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Georgetown,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</w:p>
    <w:p w14:paraId="1298FC77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</w:p>
    <w:p w14:paraId="1298FC78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p w14:paraId="1298FC79" w14:textId="77777777" w:rsidR="001138B3" w:rsidRDefault="00A96C7B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sectPr w:rsidR="00113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8B3"/>
    <w:rsid w:val="001138B3"/>
    <w:rsid w:val="001D1995"/>
    <w:rsid w:val="005D6250"/>
    <w:rsid w:val="00727E92"/>
    <w:rsid w:val="00797739"/>
    <w:rsid w:val="008670A7"/>
    <w:rsid w:val="00A31C29"/>
    <w:rsid w:val="00A96C7B"/>
    <w:rsid w:val="00AB4A69"/>
    <w:rsid w:val="00C3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FC3B"/>
  <w15:docId w15:val="{74EDC804-D6CF-4784-B85E-64CA5570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6" ma:contentTypeDescription="Create a new document." ma:contentTypeScope="" ma:versionID="eeeb28a55840b117208eb8b4d033091f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a63143dfd7f130d379bedd9efca65d73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CD228-0A03-4B56-9A23-4471F5CFD4E4}">
  <ds:schemaRefs>
    <ds:schemaRef ds:uri="http://schemas.microsoft.com/office/2006/documentManagement/types"/>
    <ds:schemaRef ds:uri="http://schemas.microsoft.com/office/infopath/2007/PartnerControls"/>
    <ds:schemaRef ds:uri="989998f2-a2b7-4b44-82b6-b98408f16ef8"/>
    <ds:schemaRef ds:uri="http://purl.org/dc/elements/1.1/"/>
    <ds:schemaRef ds:uri="http://schemas.microsoft.com/office/2006/metadata/properties"/>
    <ds:schemaRef ds:uri="9c26b516-99a2-46e9-9f5e-24cd0ed530a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2A6CEF-C365-4C28-BD9C-B27973A9C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66E68-387B-43AF-A999-D2B9BE9EB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17</Pages>
  <Words>8418</Words>
  <Characters>47983</Characters>
  <Application>Microsoft Office Word</Application>
  <DocSecurity>0</DocSecurity>
  <Lines>399</Lines>
  <Paragraphs>112</Paragraphs>
  <ScaleCrop>false</ScaleCrop>
  <Company>NIH - Office of the Director</Company>
  <LinksUpToDate>false</LinksUpToDate>
  <CharactersWithSpaces>56289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Biondi, Kimberly (NIH/OD) [C]</cp:lastModifiedBy>
  <cp:revision>9</cp:revision>
  <dcterms:created xsi:type="dcterms:W3CDTF">2024-02-06T19:58:00Z</dcterms:created>
  <dcterms:modified xsi:type="dcterms:W3CDTF">2024-02-07T15:35:00Z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