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5570" w14:textId="02FE4D50" w:rsidR="001B1E40" w:rsidRDefault="001B1E40" w:rsidP="001B1E40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 xml:space="preserve">International Collaborations: Policies, Processes, &amp; Partnerships </w:t>
      </w:r>
    </w:p>
    <w:p w14:paraId="4D568EC4" w14:textId="7C34BE62" w:rsidR="001B1E40" w:rsidRDefault="001B1E40" w:rsidP="001B1E40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Recorded: November 09, 2022</w:t>
      </w:r>
    </w:p>
    <w:p w14:paraId="263C2035" w14:textId="77777777" w:rsidR="001B1E40" w:rsidRDefault="001B1E40">
      <w:pPr>
        <w:spacing w:afterLines="50" w:after="120"/>
        <w:rPr>
          <w:color w:val="000000"/>
          <w:sz w:val="24"/>
          <w:shd w:val="clear" w:color="auto" w:fill="FFFFFF"/>
        </w:rPr>
      </w:pPr>
    </w:p>
    <w:p w14:paraId="3242E40A" w14:textId="1D1E15EE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kick-start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4B33162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01E654D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14:paraId="7C51F1E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affairs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public-facing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12-digit,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walk-through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6EB937E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rebudgeting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52A290B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co-or-multiple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country?</w:t>
      </w:r>
    </w:p>
    <w:p w14:paraId="41971A7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</w:p>
    <w:p w14:paraId="5CE0355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14:paraId="206AC46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</w:p>
    <w:p w14:paraId="3AFCE0E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124C0C8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A8A5DE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instance?</w:t>
      </w:r>
    </w:p>
    <w:p w14:paraId="794066B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36B15C7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fees?</w:t>
      </w:r>
    </w:p>
    <w:p w14:paraId="4D35F15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entities?</w:t>
      </w:r>
    </w:p>
    <w:p w14:paraId="2979615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fees?'</w:t>
      </w:r>
    </w:p>
    <w:p w14:paraId="3098174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</w:p>
    <w:p w14:paraId="55C2D6D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</w:p>
    <w:p w14:paraId="2EB9B9B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616B51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cost?</w:t>
      </w:r>
    </w:p>
    <w:p w14:paraId="502E06C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</w:p>
    <w:p w14:paraId="10C5D3F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750,000.</w:t>
      </w:r>
    </w:p>
    <w:p w14:paraId="1061408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registrations?</w:t>
      </w:r>
    </w:p>
    <w:p w14:paraId="7DF59C2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</w:p>
    <w:p w14:paraId="5273D8C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41506A6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attempted.</w:t>
      </w:r>
    </w:p>
    <w:p w14:paraId="450F44B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non-SNAP?</w:t>
      </w:r>
    </w:p>
    <w:p w14:paraId="75CC030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2E9C5E7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3FE09CB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26E9467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5E41143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SNAP-non-SNAP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01B1DC7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1F63DAE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</w:p>
    <w:p w14:paraId="54D1E50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134C19D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SAM.gov?</w:t>
      </w:r>
    </w:p>
    <w:p w14:paraId="6988B80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</w:p>
    <w:p w14:paraId="3D07E93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738A973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reported.</w:t>
      </w:r>
    </w:p>
    <w:p w14:paraId="26D796E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invention?</w:t>
      </w:r>
    </w:p>
    <w:p w14:paraId="37C432A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</w:p>
    <w:p w14:paraId="7CD7B5E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7A6AA0E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</w:p>
    <w:p w14:paraId="67ABC87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double-check,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</w:p>
    <w:p w14:paraId="44362B2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6D22AAF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6606D01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E69683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listed?</w:t>
      </w:r>
    </w:p>
    <w:p w14:paraId="1CCF840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60090B6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</w:p>
    <w:p w14:paraId="56069EB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everywhere.</w:t>
      </w:r>
    </w:p>
    <w:p w14:paraId="5702E25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domestic-only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14:paraId="24B0F42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accurate.</w:t>
      </w:r>
    </w:p>
    <w:p w14:paraId="33923A0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instances?</w:t>
      </w:r>
    </w:p>
    <w:p w14:paraId="0BC9068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co-author,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3A0CE0D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piggyback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make.</w:t>
      </w:r>
    </w:p>
    <w:p w14:paraId="1B1A192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anyway?</w:t>
      </w:r>
    </w:p>
    <w:p w14:paraId="5343DBD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direct-charging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direct-charging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HRSA.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14:paraId="6D55857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NOFO?</w:t>
      </w:r>
    </w:p>
    <w:p w14:paraId="04ED450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1D7EC71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Sub-Saharan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Canada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</w:p>
    <w:p w14:paraId="23A855C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retroactively,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</w:p>
    <w:p w14:paraId="0BEFBBB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702129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58FBE8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audits?</w:t>
      </w:r>
    </w:p>
    <w:p w14:paraId="268E6B6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</w:p>
    <w:p w14:paraId="40BA7D1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fluctuations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provide?</w:t>
      </w:r>
    </w:p>
    <w:p w14:paraId="4D5EE50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4C85246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fluctuation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</w:p>
    <w:p w14:paraId="2AD305C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</w:p>
    <w:p w14:paraId="7C913BC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16.5,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16.7.5,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fluctuation,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ordinarily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</w:p>
    <w:p w14:paraId="6AAFC3C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</w:p>
    <w:p w14:paraId="73F7360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14:paraId="6DE1CC3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heavy-handed.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gentlemen's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handshake.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0A635FA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Uh-oh,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draw-downs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crosscutting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21583F4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PreCon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walk-through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Whatley,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</w:p>
    <w:p w14:paraId="5180BC4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FFR/SF-425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briskly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12:45,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predetermined,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0.08.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0.08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decibel,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12:35,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A?</w:t>
      </w:r>
    </w:p>
    <w:p w14:paraId="52C37A5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PMS?</w:t>
      </w:r>
    </w:p>
    <w:p w14:paraId="3039E65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</w:p>
    <w:p w14:paraId="3846D6C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Identifier?</w:t>
      </w:r>
    </w:p>
    <w:p w14:paraId="10A9453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</w:p>
    <w:p w14:paraId="48D2058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3C2C14F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022D35A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</w:p>
    <w:p w14:paraId="1B700D0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look?</w:t>
      </w:r>
    </w:p>
    <w:p w14:paraId="34B18D3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accidentally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A8300C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2EC2641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7286488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2499472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segment?</w:t>
      </w:r>
    </w:p>
    <w:p w14:paraId="274B4A0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0E64DF5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</w:t>
      </w:r>
    </w:p>
    <w:p w14:paraId="4ED8E7C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</w:p>
    <w:p w14:paraId="724132C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</w:p>
    <w:p w14:paraId="4A45186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</w:p>
    <w:p w14:paraId="57C66F8D" w14:textId="77777777" w:rsidR="00855553" w:rsidRDefault="00D1450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Karisa</w:t>
      </w:r>
      <w:proofErr w:type="spellEnd"/>
      <w:r>
        <w:rPr>
          <w:color w:val="000000"/>
          <w:sz w:val="24"/>
          <w:shd w:val="clear" w:color="auto" w:fill="FFFFFF"/>
        </w:rPr>
        <w:t xml:space="preserve">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72B2544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3E5822C0" w14:textId="77777777" w:rsidR="00855553" w:rsidRDefault="00D1450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Karisa</w:t>
      </w:r>
      <w:proofErr w:type="spellEnd"/>
      <w:r>
        <w:rPr>
          <w:color w:val="000000"/>
          <w:sz w:val="24"/>
          <w:shd w:val="clear" w:color="auto" w:fill="FFFFFF"/>
        </w:rPr>
        <w:t xml:space="preserve">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</w:p>
    <w:p w14:paraId="5639FC6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0996229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5FBAB74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asks.</w:t>
      </w:r>
    </w:p>
    <w:p w14:paraId="1915FB4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unobligated?</w:t>
      </w:r>
    </w:p>
    <w:p w14:paraId="7B54CBF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</w:p>
    <w:p w14:paraId="7F22D83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unliquidated.</w:t>
      </w:r>
    </w:p>
    <w:p w14:paraId="76CE9DD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expenditure.</w:t>
      </w:r>
    </w:p>
    <w:p w14:paraId="6F8AEAF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</w:p>
    <w:p w14:paraId="3F6420A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7F457F4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Alan Whatley: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2831CEF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9DDCED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Yay.</w:t>
      </w:r>
    </w:p>
    <w:p w14:paraId="6D550AA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</w:p>
    <w:p w14:paraId="7285E4B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15A3D75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4988C12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Jr.,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Microbiology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14:paraId="1E66D6E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true-or-false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funding-opportunity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trade-off.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pilot-feasibility-sort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simultaneously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SARS-CoV-2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antimicrobial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coronavirus,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coauthorship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14:paraId="6A4E23D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Chagas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Chagas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Brazil,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52C0FDF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Linde.</w:t>
      </w:r>
    </w:p>
    <w:p w14:paraId="50DBBBE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Fogarty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8C5731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suggestion.</w:t>
      </w:r>
    </w:p>
    <w:p w14:paraId="69DC830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reiterate.</w:t>
      </w:r>
    </w:p>
    <w:p w14:paraId="4B9BAFA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</w:p>
    <w:p w14:paraId="2EAEB37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meeting?</w:t>
      </w:r>
    </w:p>
    <w:p w14:paraId="7F28E57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parasitic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malaria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malaria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14:paraId="5EF7769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68C9A6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B0B3ED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</w:p>
    <w:p w14:paraId="2975F85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</w:p>
    <w:p w14:paraId="2DC5442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treated?</w:t>
      </w:r>
    </w:p>
    <w:p w14:paraId="03D358A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</w:p>
    <w:p w14:paraId="5DFC5D5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3595198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340080B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all?</w:t>
      </w:r>
    </w:p>
    <w:p w14:paraId="1255F8C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</w:p>
    <w:p w14:paraId="07364C3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14:paraId="4916332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elaborate?</w:t>
      </w:r>
    </w:p>
    <w:p w14:paraId="73B5CF0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OGR,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20D3907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coauthorship</w:t>
      </w:r>
      <w:proofErr w:type="spell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</w:p>
    <w:p w14:paraId="6F5AE28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0CB21E9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Precon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Flash-Zapata,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</w:p>
    <w:p w14:paraId="284BE83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Ki-cha: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perplexing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trustworthy.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nondiscriminatory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NOT-OD-21-073,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OPDivs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remuneration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egregious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entities.</w:t>
      </w:r>
    </w:p>
    <w:p w14:paraId="03182E4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65.6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51B4C27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thereafter.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derived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declares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Ninety-four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2.5.1.,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4.1.10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1E94690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honest/transparent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honest/transparent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2.5.1,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4.1.10,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3E8E2BA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</w:p>
    <w:p w14:paraId="6F2E688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honor/awards,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person-months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person-months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626D1DB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honest/transparent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them"?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F190BE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trainings.</w:t>
      </w:r>
    </w:p>
    <w:p w14:paraId="4EEA9FB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Okay, a few reminders: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</w:p>
    <w:p w14:paraId="19FF1B6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</w:p>
    <w:p w14:paraId="6ACB476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Ki-Cha Flash-Zapata: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137E7C4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</w:p>
    <w:p w14:paraId="76737FF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</w:p>
    <w:p w14:paraId="4802344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179D3FB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06A2563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</w:p>
    <w:p w14:paraId="1CD1D2F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8984CC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ricochet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</w:p>
    <w:p w14:paraId="45C5C3A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</w:p>
    <w:p w14:paraId="4EEFF6A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person-months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</w:p>
    <w:p w14:paraId="66D6FAE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stand-alone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partnerships?</w:t>
      </w:r>
    </w:p>
    <w:p w14:paraId="60634DC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CAB7C1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39C3A1E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yeoman's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126A27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FNA?</w:t>
      </w:r>
    </w:p>
    <w:p w14:paraId="6234562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Ki-cha Flash-Zapata: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overcommitment,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person-months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primarily.</w:t>
      </w:r>
    </w:p>
    <w:p w14:paraId="0CD9C74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</w:p>
    <w:p w14:paraId="19BD94C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hiccup,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consider.</w:t>
      </w:r>
    </w:p>
    <w:p w14:paraId="190073E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stage?</w:t>
      </w:r>
    </w:p>
    <w:p w14:paraId="416C0D5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</w:p>
    <w:p w14:paraId="6948659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mute.</w:t>
      </w:r>
    </w:p>
    <w:p w14:paraId="196E71C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Ki-cha Flash-Zapata: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egregiousness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3D0EC46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7A92056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Ki-cha Flash-Zapata: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</w:p>
    <w:p w14:paraId="4EE613A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B8D331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Ki-cha Flash-Zapata: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</w:p>
    <w:p w14:paraId="22EE5E3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egregious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steeped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</w:p>
    <w:p w14:paraId="2DA0271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established?</w:t>
      </w:r>
    </w:p>
    <w:p w14:paraId="7408540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standing.</w:t>
      </w:r>
    </w:p>
    <w:p w14:paraId="7E8D677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play?</w:t>
      </w:r>
    </w:p>
    <w:p w14:paraId="11C80E7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talking.</w:t>
      </w:r>
    </w:p>
    <w:p w14:paraId="42E0906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</w:p>
    <w:p w14:paraId="3C11763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handled.</w:t>
      </w:r>
    </w:p>
    <w:p w14:paraId="04F12D4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</w:p>
    <w:p w14:paraId="33626B4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PreCon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</w:p>
    <w:p w14:paraId="61B9AFD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Minnesota.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B9BEEC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Geeta?</w:t>
      </w:r>
    </w:p>
    <w:p w14:paraId="18230A3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Geeta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Swamy.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OB-GYN,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Pam.</w:t>
      </w:r>
    </w:p>
    <w:p w14:paraId="134B273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unmute.</w:t>
      </w:r>
    </w:p>
    <w:p w14:paraId="452B1C0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21E000B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2988CFE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</w:p>
    <w:p w14:paraId="009C1C0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doing?</w:t>
      </w:r>
    </w:p>
    <w:p w14:paraId="7FEBBC8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Pennsylvania.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</w:p>
    <w:p w14:paraId="11ABDF7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Kim?</w:t>
      </w:r>
    </w:p>
    <w:p w14:paraId="09A95AA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Moreland.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Madison,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rate.</w:t>
      </w:r>
    </w:p>
    <w:p w14:paraId="4107CB3A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aggressively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vignettes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</w:p>
    <w:p w14:paraId="630C54F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interrupt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Kansas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Washington.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tedious,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concentrate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Washington,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counterparts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glitch,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endorsement,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sign-off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Minnesota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Courtney,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Joanna,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ascertained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constraints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Missy.</w:t>
      </w:r>
    </w:p>
    <w:p w14:paraId="6B25AE2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activity?</w:t>
      </w:r>
    </w:p>
    <w:p w14:paraId="1F97D1A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scrutinizing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</w:p>
    <w:p w14:paraId="1E52133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4DB8C76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commonalities.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SF-424.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44C695C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16BF71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75F1F48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grappling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5E3DF4F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conflict-of-interest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sophisticated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conflict-of-interest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conflict-of-interest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diligence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higher-risk,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alleviates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</w:p>
    <w:p w14:paraId="09EAB9F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input?</w:t>
      </w:r>
    </w:p>
    <w:p w14:paraId="0CECE83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presume,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</w:p>
    <w:p w14:paraId="779625C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area?</w:t>
      </w:r>
    </w:p>
    <w:p w14:paraId="5634374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shoebox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chancellor,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diligence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2C39A5E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forecasted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Kim.</w:t>
      </w:r>
    </w:p>
    <w:p w14:paraId="3A9DE26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Geeta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derailed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Ethiopia,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endorsed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 "No,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Madison."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Geeta.</w:t>
      </w:r>
    </w:p>
    <w:p w14:paraId="5603B40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14:paraId="671E613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</w:p>
    <w:p w14:paraId="13851BD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7489767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forthcoming.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</w:p>
    <w:p w14:paraId="5892CD5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own.</w:t>
      </w:r>
    </w:p>
    <w:p w14:paraId="12DD0E5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Agreed.</w:t>
      </w:r>
    </w:p>
    <w:p w14:paraId="457B601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takeaway.</w:t>
      </w:r>
    </w:p>
    <w:p w14:paraId="292144D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Swamy,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gotcha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information."</w:t>
      </w:r>
    </w:p>
    <w:p w14:paraId="7C59DB3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on-the-ground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hand-holding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</w:p>
    <w:p w14:paraId="1E3ADBC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530DB68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Geeta,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wheelhouse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ethical-compliance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pieces.</w:t>
      </w:r>
    </w:p>
    <w:p w14:paraId="501F7DE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human-subjects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questions,we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32EF21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misappropriation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1B0A6C5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79EC305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human-subjects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14:paraId="7507131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European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 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B73DD2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equation</w:t>
      </w:r>
    </w:p>
    <w:p w14:paraId="16F8EB6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export-control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country-by-country.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managed.</w:t>
      </w:r>
    </w:p>
    <w:p w14:paraId="666AAE8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Minnesota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well-equipped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international-employment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</w:p>
    <w:p w14:paraId="25B60CB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5411BD1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14:paraId="4790E11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1C1739B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420E1AF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322C53E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Jackie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downstream?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699AF81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14:paraId="792D69C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5E3F805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irritating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issuing.</w:t>
      </w:r>
    </w:p>
    <w:p w14:paraId="452C2283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short-staffed,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short-staffed,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either.</w:t>
      </w:r>
    </w:p>
    <w:p w14:paraId="4934D44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decentralized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14:paraId="0AC1909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365.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3ED421E2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fixed-price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sub?</w:t>
      </w:r>
    </w:p>
    <w:p w14:paraId="6B24A3B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14:paraId="77A930F7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30C8683F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1353FDC0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83A5F7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fix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126CC188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7149307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Pamela.</w:t>
      </w:r>
    </w:p>
    <w:p w14:paraId="1FD4DF3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4484B57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Kim Moreland: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fixed-price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</w:p>
    <w:p w14:paraId="3232B109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pass-through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DBE641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Elizabeth </w:t>
      </w:r>
      <w:proofErr w:type="spellStart"/>
      <w:r>
        <w:rPr>
          <w:color w:val="000000"/>
          <w:sz w:val="24"/>
          <w:shd w:val="clear" w:color="auto" w:fill="FFFFFF"/>
        </w:rPr>
        <w:t>Peloso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6C127436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1B011BC1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4927064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0EE656C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Geeta Swamy: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surprise.</w:t>
      </w:r>
    </w:p>
    <w:p w14:paraId="64B5C9CE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Pamela Webb: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rapidly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</w:p>
    <w:p w14:paraId="2D0BE16B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</w:p>
    <w:p w14:paraId="3BD389D5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 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Pamela,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Geeta,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kudos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Ki-Cha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3D5B808D" w14:textId="77777777" w:rsidR="00855553" w:rsidRDefault="00D14507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sectPr w:rsidR="0085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53"/>
    <w:rsid w:val="001B1E40"/>
    <w:rsid w:val="00855553"/>
    <w:rsid w:val="00D14507"/>
    <w:rsid w:val="00D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0EF3"/>
  <w15:docId w15:val="{D9BE0457-8FD1-4C13-A959-6AC09500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29526</Words>
  <Characters>168302</Characters>
  <Application>Microsoft Office Word</Application>
  <DocSecurity>0</DocSecurity>
  <Lines>1402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2022-11-29T17:57:00Z</dcterms:created>
  <dcterms:modified xsi:type="dcterms:W3CDTF">2022-11-29T17:57:00Z</dcterms:modified>
</cp:coreProperties>
</file>