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3A6C4" w14:textId="02996929" w:rsidR="74BFF953" w:rsidRPr="00FB3A0A" w:rsidRDefault="74BFF953" w:rsidP="276794D2">
      <w:pPr>
        <w:rPr>
          <w:b/>
          <w:bCs/>
          <w:sz w:val="24"/>
          <w:szCs w:val="24"/>
        </w:rPr>
      </w:pPr>
      <w:r w:rsidRPr="00FB3A0A">
        <w:rPr>
          <w:b/>
          <w:bCs/>
          <w:sz w:val="24"/>
          <w:szCs w:val="24"/>
        </w:rPr>
        <w:t>TRANSCRIPT</w:t>
      </w:r>
    </w:p>
    <w:p w14:paraId="297ADBF4" w14:textId="07C5EE7C" w:rsidR="74BFF953" w:rsidRPr="00FB3A0A" w:rsidRDefault="74BFF953" w:rsidP="276794D2">
      <w:pPr>
        <w:rPr>
          <w:b/>
          <w:bCs/>
          <w:sz w:val="24"/>
          <w:szCs w:val="24"/>
        </w:rPr>
      </w:pPr>
      <w:r w:rsidRPr="00FB3A0A">
        <w:rPr>
          <w:b/>
          <w:bCs/>
          <w:sz w:val="24"/>
          <w:szCs w:val="24"/>
        </w:rPr>
        <w:t xml:space="preserve">Webinar: </w:t>
      </w:r>
      <w:r w:rsidRPr="00FB3A0A">
        <w:rPr>
          <w:sz w:val="24"/>
          <w:szCs w:val="24"/>
        </w:rPr>
        <w:t>Subaward Requirements: Domestic &amp; Foreign</w:t>
      </w:r>
    </w:p>
    <w:p w14:paraId="602F091F" w14:textId="2BD26F48" w:rsidR="74BFF953" w:rsidRPr="00FB3A0A" w:rsidRDefault="74BFF953" w:rsidP="276794D2">
      <w:pPr>
        <w:rPr>
          <w:sz w:val="24"/>
          <w:szCs w:val="24"/>
        </w:rPr>
      </w:pPr>
      <w:r w:rsidRPr="00FB3A0A">
        <w:rPr>
          <w:b/>
          <w:bCs/>
          <w:sz w:val="24"/>
          <w:szCs w:val="24"/>
        </w:rPr>
        <w:t>Event Date</w:t>
      </w:r>
      <w:r w:rsidRPr="00FB3A0A">
        <w:rPr>
          <w:sz w:val="24"/>
          <w:szCs w:val="24"/>
        </w:rPr>
        <w:t>: Tuesday, October 17, 2023</w:t>
      </w:r>
    </w:p>
    <w:p w14:paraId="6E33D516" w14:textId="1550FD43" w:rsidR="63BFC471" w:rsidRPr="00FB3A0A" w:rsidRDefault="63BFC471" w:rsidP="276794D2">
      <w:pPr>
        <w:rPr>
          <w:sz w:val="24"/>
          <w:szCs w:val="24"/>
        </w:rPr>
      </w:pPr>
      <w:r w:rsidRPr="00FB3A0A">
        <w:rPr>
          <w:b/>
          <w:bCs/>
          <w:sz w:val="24"/>
          <w:szCs w:val="24"/>
        </w:rPr>
        <w:t>Event Time</w:t>
      </w:r>
      <w:r w:rsidRPr="00FB3A0A">
        <w:rPr>
          <w:sz w:val="24"/>
          <w:szCs w:val="24"/>
        </w:rPr>
        <w:t>: 1:00 – 2:00 PM ET</w:t>
      </w:r>
    </w:p>
    <w:p w14:paraId="5E6CB688" w14:textId="3E14B9D3" w:rsidR="276794D2" w:rsidRDefault="276794D2" w:rsidP="276794D2">
      <w:pPr>
        <w:rPr>
          <w:color w:val="70AD47" w:themeColor="accent6"/>
          <w:sz w:val="24"/>
          <w:szCs w:val="24"/>
        </w:rPr>
      </w:pPr>
    </w:p>
    <w:p w14:paraId="5F4760E6" w14:textId="77777777" w:rsidR="00BC53ED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Cynthia Dwyer: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webinar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Agreements: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Domestic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expecting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potentially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thousands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attending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delay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logging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catch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entire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waiting,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corner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screen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webinar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tips.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virtual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platform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engaging,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customizable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corner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feature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boxes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screen,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minimize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maximize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boxes.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corner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larger.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minimize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screen,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worry.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bottom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navigation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easily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screen.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feature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items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console,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"Share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topic"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webinars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potential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topic,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all-important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feedback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hundreds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FAQs,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technical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staff.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difficulty,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box,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explore,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learn,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interact.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enjoy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Health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advancing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discovery.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collaboration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institutions,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universities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fundamental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component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collaborative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approach,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leaders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intricacies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agreements.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purpose,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elements,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practices.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objective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knowledge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valuable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insights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navigating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agreements.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solely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recently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published.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objective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knowledge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deeper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Cynthia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Dwyer,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Coordinator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globe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introduce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OPERA,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introduce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Michelle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Bulls,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Deputy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Director,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Kristin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further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delay,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begin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exploration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Agreements: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Domestic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Michelle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Kristin,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</w:p>
    <w:p w14:paraId="79337909" w14:textId="77777777" w:rsidR="00BC53ED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Michelle Bulls: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Cynthia,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excited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collaborate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maximize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outcomes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subrecipient.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highlight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outlined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collaboration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deliverables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clear,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subrecipient,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outlining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extremely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further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versus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world,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continue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collaborate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maximize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outcomes.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third-party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collaboration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domestic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accountable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performance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expenditure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obligations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outlined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message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conduit.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perform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substantive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conduct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funnel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collaboration.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conduit,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oversight,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programmatic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accountability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piece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collaborative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space,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conditions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Kristin,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add?</w:t>
      </w:r>
    </w:p>
    <w:p w14:paraId="0C905B2D" w14:textId="77777777" w:rsidR="00BC53ED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Kristin Ta: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flowing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biggest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subs.</w:t>
      </w:r>
    </w:p>
    <w:p w14:paraId="6999F264" w14:textId="77777777" w:rsidR="00BC53ED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Michelle Bulls: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partnership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collaborative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space,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appropriate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oversight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conditions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down,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highlights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pieces.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articulates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conditions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scientific,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administrative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down.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flows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portion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overarching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success,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rules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facilitate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efficient,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collaborative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venture,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critical.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accountable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conditions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programmatic,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scientific,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financial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disadvantage.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AORs,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Authorized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Representatives,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critical.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Kristin,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piece?</w:t>
      </w:r>
    </w:p>
    <w:p w14:paraId="213EF3AC" w14:textId="77777777" w:rsidR="00BC53ED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Kristin Ta: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partnership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emphasize,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expectations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up-front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exactly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life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project.</w:t>
      </w:r>
    </w:p>
    <w:p w14:paraId="6DA6CF2A" w14:textId="77777777" w:rsidR="00BC53ED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Michelle Bulls: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though,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nuanced.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standard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standard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elements,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standard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Otherwise,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standard,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times</w:t>
      </w:r>
      <w:proofErr w:type="gramEnd"/>
      <w:r>
        <w:rPr>
          <w:color w:val="000000"/>
          <w:sz w:val="24"/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Kristin,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continue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paste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advisement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nuances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conditions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dangerous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nuanced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critical</w:t>
      </w:r>
      <w:proofErr w:type="gramEnd"/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though,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elements.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Sorry,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guys.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oversight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subawards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are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recognize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procedures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monitoring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procedures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reimbursing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efforts.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accommodate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accounting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structures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audit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Kristin,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scenarios,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collaborations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crystallizing,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bullets,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noncompliance?</w:t>
      </w:r>
    </w:p>
    <w:p w14:paraId="51CDA1AF" w14:textId="77777777" w:rsidR="00BC53ED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Kristin Ta: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Absolutely,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copying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language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elements,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procedures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monitor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subrecipient?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me?"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outset,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paste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provide" 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reports,"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</w:p>
    <w:p w14:paraId="3428B671" w14:textId="77777777" w:rsidR="00BC53ED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Michelle Bulls: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</w:p>
    <w:p w14:paraId="220B0B5C" w14:textId="77777777" w:rsidR="00BC53ED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Kristin Ta: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specific.</w:t>
      </w:r>
    </w:p>
    <w:p w14:paraId="6B658A00" w14:textId="77777777" w:rsidR="00BC53ED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Michelle Bulls: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consortium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15.2.1.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consortium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interchangeably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depending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travel,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reimbursement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fringe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benefits,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conflict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piece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extremely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collaborative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subrecipients.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legal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relationship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concerns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pieces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empower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until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crystallized,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clear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intellectual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property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ownership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disposition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produced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subawards.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extremely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co-authorships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authorships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elements,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Kristin,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highlight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"Oh,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were."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conditions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standard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conditions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nuances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nuances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conditions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critical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explicitly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sooner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later.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challenges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provisions,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highlight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crystallized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signed.</w:t>
      </w:r>
    </w:p>
    <w:p w14:paraId="6F8A7B8E" w14:textId="77777777" w:rsidR="00BC53ED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Kristin Ta: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themselves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trouble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language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agreements.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earlier,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experienced.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assumptions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subrecipients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understandings.</w:t>
      </w:r>
    </w:p>
    <w:p w14:paraId="65A1E0F2" w14:textId="77777777" w:rsidR="00BC53ED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Michelle Bulls: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Yeah.</w:t>
      </w:r>
    </w:p>
    <w:p w14:paraId="269288EE" w14:textId="77777777" w:rsidR="00BC53ED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Kristin Ta: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worth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everybody's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up-front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prevent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disputes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road.</w:t>
      </w:r>
    </w:p>
    <w:p w14:paraId="089D705E" w14:textId="77777777" w:rsidR="00BC53ED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Michelle Bulls: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previous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piece,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performance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timelines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outlined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agreements.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oftentimes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subrecipients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created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challenge,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especially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closeout.</w:t>
      </w:r>
    </w:p>
    <w:p w14:paraId="51515495" w14:textId="77777777" w:rsidR="00BC53ED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Kristin Ta: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Mm-hmm.</w:t>
      </w:r>
    </w:p>
    <w:p w14:paraId="2D773E7C" w14:textId="77777777" w:rsidR="00BC53ED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Michelle Bulls: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waiting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invoices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vitally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piece.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performance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standard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condition.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legal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relationship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delayed,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causes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compliance,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collaborative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sacred,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critical.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agree?</w:t>
      </w:r>
    </w:p>
    <w:p w14:paraId="6E4916A1" w14:textId="77777777" w:rsidR="00BC53ED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Kristin Ta: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Absolutely,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closeout,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SAM.gov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unilateral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closeout,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</w:p>
    <w:p w14:paraId="65D43BEC" w14:textId="77777777" w:rsidR="00BC53ED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Michelle Bulls: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</w:p>
    <w:p w14:paraId="00951232" w14:textId="77777777" w:rsidR="00BC53ED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Kristin Ta: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keeping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compliance.</w:t>
      </w:r>
    </w:p>
    <w:p w14:paraId="77FF0DA0" w14:textId="77777777" w:rsidR="00BC53ED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Michelle Bulls: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Kristin.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domestic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nuances.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anomalies,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domestic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rarely,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NOFO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conditions.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performance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country,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performance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country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transferring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domestic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component,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principles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clear.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Kristin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members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necessarily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components,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separate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clarification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"Oh,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strictly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policy".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clarification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pulling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existing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up-front,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collaboration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maximize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outcomes,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provisions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subrecipients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electronically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otherwise,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copies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notebooks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outcomes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described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Remember,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collaboration.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collaboration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NIH's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overarching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outcomes,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successful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or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otherwise.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entirely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electronic.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extremely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OIG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recommendation,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clarify.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OIG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highlighted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pulled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subrecipients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clear.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existing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60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extremely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critical,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January.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feedback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January,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existing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60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extremely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accordance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to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retention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uniform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implemented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pertinent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entire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competitive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segment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3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later,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principles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Kristin,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January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really,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hard</w:t>
      </w:r>
      <w:proofErr w:type="gramEnd"/>
      <w:r>
        <w:rPr>
          <w:color w:val="000000"/>
          <w:sz w:val="24"/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concerns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community?</w:t>
      </w:r>
    </w:p>
    <w:p w14:paraId="1CB8D597" w14:textId="77777777" w:rsidR="00BC53ED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Kristin Ta: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absolutely,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FAQs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blog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video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Michelle,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colleagues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start.</w:t>
      </w:r>
    </w:p>
    <w:p w14:paraId="4C3C0660" w14:textId="77777777" w:rsidR="00BC53ED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Michelle Bulls: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component,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FAQs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conducting</w:t>
      </w:r>
      <w:r>
        <w:rPr>
          <w:sz w:val="24"/>
        </w:rPr>
        <w:t xml:space="preserve"> </w:t>
      </w:r>
      <w:proofErr w:type="spellStart"/>
      <w:proofErr w:type="gramStart"/>
      <w:r>
        <w:rPr>
          <w:color w:val="000000"/>
          <w:sz w:val="24"/>
          <w:shd w:val="clear" w:color="auto" w:fill="FFFFFF"/>
        </w:rPr>
        <w:t>a</w:t>
      </w:r>
      <w:proofErr w:type="spellEnd"/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audit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audit,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review.</w:t>
      </w:r>
    </w:p>
    <w:p w14:paraId="72E9E034" w14:textId="77777777" w:rsidR="00BC53ED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Kristin Ta: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Mm-hmm.</w:t>
      </w:r>
    </w:p>
    <w:p w14:paraId="36B9FF88" w14:textId="77777777" w:rsidR="00BC53ED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Michelle Bulls: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audit.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critical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assumed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notebooks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recommendation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OIG,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stunned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missing,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say?</w:t>
      </w:r>
    </w:p>
    <w:p w14:paraId="31821D5C" w14:textId="77777777" w:rsidR="00BC53ED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lastRenderedPageBreak/>
        <w:t>Kristin Ta: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regulatory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citation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bookmarked,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subrecipients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surprise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realized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implemented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thought.</w:t>
      </w:r>
    </w:p>
    <w:p w14:paraId="493F4B86" w14:textId="77777777" w:rsidR="00BC53ED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Michelle Bulls: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have,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communicate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outwardly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Division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highlighting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outlined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proofErr w:type="gramEnd"/>
      <w:r>
        <w:rPr>
          <w:color w:val="000000"/>
          <w:sz w:val="24"/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FAQs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subawards,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latest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clarification.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Kristin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blog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further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clarifying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regarding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truly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acknowledged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community's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feedback.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leadership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amazing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thoroughly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vetted,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thought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through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collaborative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Chapter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15,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Kristin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excited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knowledge,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knowledge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Kristin,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knowledge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there.</w:t>
      </w:r>
    </w:p>
    <w:p w14:paraId="6BECFE59" w14:textId="77777777" w:rsidR="00BC53ED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Kristin Ta: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build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hopefully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successfully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picking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ahead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plug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correct.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language,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language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"Subcontractor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performed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conduct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visits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appropriate."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choice.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choice: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"Subcontractor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quarterly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relevant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quarterly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feedback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performed.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conduct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visits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needed."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plug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thoughts.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everybody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thought.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fantastic.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</w:p>
    <w:p w14:paraId="1C9B0D57" w14:textId="77777777" w:rsidR="00BC53ED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Michelle Bulls: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Yes.</w:t>
      </w:r>
    </w:p>
    <w:p w14:paraId="3B3E3647" w14:textId="77777777" w:rsidR="00BC53ED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Kristin Ta: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hammering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</w:p>
    <w:p w14:paraId="24350F25" w14:textId="77777777" w:rsidR="00BC53ED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lastRenderedPageBreak/>
        <w:t>Michelle Bulls: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Yeah.</w:t>
      </w:r>
    </w:p>
    <w:p w14:paraId="1D254F35" w14:textId="77777777" w:rsidR="00BC53ED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Kristin Ta: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language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"They'll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visits,"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high-level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"Hey,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on?"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challenges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up-front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agreement.</w:t>
      </w:r>
    </w:p>
    <w:p w14:paraId="1FEBFB89" w14:textId="77777777" w:rsidR="00BC53ED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Michelle Bulls: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highlight,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Kristin,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challenge,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</w:p>
    <w:p w14:paraId="1311BCF4" w14:textId="77777777" w:rsidR="00BC53ED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Kristin Ta: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Mm-hmm.</w:t>
      </w:r>
    </w:p>
    <w:p w14:paraId="5B83BE87" w14:textId="77777777" w:rsidR="00BC53ED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Michelle Bulls: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documentation,"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highlight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challenge,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everybody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compliant.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necessary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maintain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sub.</w:t>
      </w:r>
    </w:p>
    <w:p w14:paraId="22E83C9E" w14:textId="77777777" w:rsidR="00BC53ED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Kristin Ta: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Exactly,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challenges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</w:p>
    <w:p w14:paraId="2F4554DB" w14:textId="77777777" w:rsidR="00BC53ED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Michelle Bulls: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Exactly.</w:t>
      </w:r>
    </w:p>
    <w:p w14:paraId="1E86A26B" w14:textId="77777777" w:rsidR="00BC53ED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Kristin Ta: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outlined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agreement?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pick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"Schedule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method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reimbursement."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"Statement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schedule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deliverables."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"Policies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reimbursement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salary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fringe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benefit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costs."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documentation."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responding,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chose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majority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items,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</w:p>
    <w:p w14:paraId="342C5A80" w14:textId="77777777" w:rsidR="00BC53ED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Michelle Bulls: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All.</w:t>
      </w:r>
    </w:p>
    <w:p w14:paraId="0A4FB0F3" w14:textId="77777777" w:rsidR="00BC53ED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lastRenderedPageBreak/>
        <w:t xml:space="preserve">Kristin </w:t>
      </w:r>
      <w:proofErr w:type="gramStart"/>
      <w:r>
        <w:rPr>
          <w:color w:val="000000"/>
          <w:sz w:val="24"/>
          <w:shd w:val="clear" w:color="auto" w:fill="FFFFFF"/>
        </w:rPr>
        <w:t>Ta: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proofErr w:type="gramEnd"/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above.</w:t>
      </w:r>
    </w:p>
    <w:p w14:paraId="3C70D560" w14:textId="77777777" w:rsidR="00BC53ED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Michelle Bulls: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guys.</w:t>
      </w:r>
    </w:p>
    <w:p w14:paraId="617E7693" w14:textId="77777777" w:rsidR="00BC53ED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Kristin Ta: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better,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responses.</w:t>
      </w:r>
    </w:p>
    <w:p w14:paraId="7DBA9BBC" w14:textId="77777777" w:rsidR="00BC53ED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Michelle Bulls: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Mm-hmm.</w:t>
      </w:r>
    </w:p>
    <w:p w14:paraId="631EC3AD" w14:textId="77777777" w:rsidR="00BC53ED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Kristin Ta: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invoicing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critical.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expectations,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expectations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frequently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invoices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payment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Michelle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responsibilities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deadlines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subrecipients,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120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subrecipient's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90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sooner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together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timelines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up-front.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</w:p>
    <w:p w14:paraId="724C22F8" w14:textId="77777777" w:rsidR="00BC53ED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Michelle Bulls: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Especially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multiple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</w:p>
    <w:p w14:paraId="663B83A3" w14:textId="77777777" w:rsidR="00BC53ED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Kristin Ta: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Mm-hmm,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complex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</w:p>
    <w:p w14:paraId="5D5F996E" w14:textId="77777777" w:rsidR="00BC53ED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Michelle Bulls: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Yes.</w:t>
      </w:r>
    </w:p>
    <w:p w14:paraId="7820A3D8" w14:textId="77777777" w:rsidR="00BC53ED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Kristin Ta: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90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huge.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piece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reimbursement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salary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fringe.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expectations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salary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fringe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benefits,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especially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assume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aligns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normally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business,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outset.</w:t>
      </w:r>
    </w:p>
    <w:p w14:paraId="73347821" w14:textId="77777777" w:rsidR="00BC53ED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Michelle Bulls: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differences,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sorry,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Kristin.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ahead.</w:t>
      </w:r>
    </w:p>
    <w:p w14:paraId="67177819" w14:textId="77777777" w:rsidR="00BC53ED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Kristin Ta: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reminder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flowing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sub.</w:t>
      </w:r>
    </w:p>
    <w:p w14:paraId="36FEA207" w14:textId="77777777" w:rsidR="00BC53ED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Michelle Bulls: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differences,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reconciled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Kristin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challenge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large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across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communities,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reconcile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accountable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delays.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differences,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pieces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pulled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up-front,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clear,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Kristin,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critical</w:t>
      </w:r>
      <w:proofErr w:type="gramEnd"/>
      <w:r>
        <w:rPr>
          <w:color w:val="000000"/>
          <w:sz w:val="24"/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clarification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Performance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</w:p>
    <w:p w14:paraId="5EF2B4DA" w14:textId="77777777" w:rsidR="00BC53ED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Kristin Ta: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Mm-hmm.</w:t>
      </w:r>
    </w:p>
    <w:p w14:paraId="09A9E29B" w14:textId="77777777" w:rsidR="00BC53ED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Michelle Bulls: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proofErr w:type="spellStart"/>
      <w:proofErr w:type="gramStart"/>
      <w:r>
        <w:rPr>
          <w:color w:val="000000"/>
          <w:sz w:val="24"/>
          <w:shd w:val="clear" w:color="auto" w:fill="FFFFFF"/>
        </w:rPr>
        <w:t>a</w:t>
      </w:r>
      <w:proofErr w:type="spellEnd"/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broken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down,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clear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apologies.</w:t>
      </w:r>
    </w:p>
    <w:p w14:paraId="6AE7AB4F" w14:textId="77777777" w:rsidR="00BC53ED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Kristin Ta: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Yup,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huge,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outcomes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described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RPPR,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happen?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"Nothing.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required."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enforcement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recipient."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subrecipient."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</w:p>
    <w:p w14:paraId="61EB87F7" w14:textId="77777777" w:rsidR="00BC53ED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Michelle Bulls: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will.</w:t>
      </w:r>
    </w:p>
    <w:p w14:paraId="48A54825" w14:textId="77777777" w:rsidR="00BC53ED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Kristin Ta: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folks,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98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bullet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forward.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papers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pertinent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accountable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Michelle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relationship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subrecipients,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prime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isn't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violation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conditions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enforcement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remedies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noncompliance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conditions.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Michelle?</w:t>
      </w:r>
    </w:p>
    <w:p w14:paraId="2B0C1EED" w14:textId="77777777" w:rsidR="00BC53ED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Michelle Bulls: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times.</w:t>
      </w:r>
    </w:p>
    <w:p w14:paraId="320E56D1" w14:textId="77777777" w:rsidR="00BC53ED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Kristin Ta: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do?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subrecipients."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"Subrecipients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approval."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"Subrecipients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coordinate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NIH."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guys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were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scope,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significant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subrecipients.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However,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legal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relationship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emailing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surprised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conversation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recipient."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Are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subrecipient's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single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audit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audit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threshold,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audit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resolved."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audit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threshold,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audit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resolve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agreement."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copy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subrecipient's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single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audit."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picked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amount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picked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nonprofit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regulatory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expenditures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750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copy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audit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everybody's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resolving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resolving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cross-cutting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audit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Michelle,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wrote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language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all.</w:t>
      </w:r>
    </w:p>
    <w:p w14:paraId="66547A2C" w14:textId="77777777" w:rsidR="00BC53ED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Michelle Bulls: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oversight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oversight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audit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findings,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simplest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copy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critical.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resolve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audit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resolved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risk,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outside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cross-cutting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findings,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truly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monitor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audit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findings,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Yeah.</w:t>
      </w:r>
    </w:p>
    <w:p w14:paraId="5033980F" w14:textId="77777777" w:rsidR="00BC53ED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Kristin Ta: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threshold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requirements?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Accountability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Transparency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25,000,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30,000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50,000.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FFATA?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folks.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FFATA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thresholds,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Michelle,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pretty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interesting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split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thought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25,000,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amount,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30,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50.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off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threshold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25,000,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increased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30,000.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equal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30,000,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FSRS.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push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USASpending.gov,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capture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</w:p>
    <w:p w14:paraId="2BAEB904" w14:textId="77777777" w:rsidR="00BC53ED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Michelle Bulls: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critical.</w:t>
      </w:r>
    </w:p>
    <w:p w14:paraId="21285876" w14:textId="77777777" w:rsidR="00BC53ED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Kristin Ta: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Mm-hmm.</w:t>
      </w:r>
    </w:p>
    <w:p w14:paraId="10E05ED4" w14:textId="77777777" w:rsidR="00BC53ED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Michelle Bulls: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sorry.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ahead,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Kristin.</w:t>
      </w:r>
    </w:p>
    <w:p w14:paraId="4173F68F" w14:textId="77777777" w:rsidR="00BC53ED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Kristin Ta: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ahead.</w:t>
      </w:r>
    </w:p>
    <w:p w14:paraId="09C1D767" w14:textId="77777777" w:rsidR="00BC53ED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Michelle Bulls: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interrupt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challenge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instances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bottom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$30,000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mark,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OMB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regulatory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implementing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honestly,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FSRS,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enforcement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ensue,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enforcement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FSRS.</w:t>
      </w:r>
    </w:p>
    <w:p w14:paraId="1D3E1BB0" w14:textId="77777777" w:rsidR="00BC53ED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Kristin Ta: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pretty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simple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box,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easy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tracking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itself,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dollar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values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compensated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subrecipient.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FSRS,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</w:p>
    <w:p w14:paraId="6FEF3DE9" w14:textId="77777777" w:rsidR="00BC53ED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Michelle Bulls: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compensations.</w:t>
      </w:r>
    </w:p>
    <w:p w14:paraId="2C4BAE4B" w14:textId="77777777" w:rsidR="00BC53ED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Kristin Ta: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Yup.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more.</w:t>
      </w:r>
    </w:p>
    <w:p w14:paraId="1490E592" w14:textId="77777777" w:rsidR="00BC53ED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Michelle Bulls: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tricked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us.</w:t>
      </w:r>
    </w:p>
    <w:p w14:paraId="03405A9C" w14:textId="77777777" w:rsidR="00BC53ED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Kristin Ta: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Bonus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separate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</w:p>
    <w:p w14:paraId="519F3488" w14:textId="77777777" w:rsidR="00BC53ED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Michelle Bulls: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one.</w:t>
      </w:r>
    </w:p>
    <w:p w14:paraId="433B27CB" w14:textId="77777777" w:rsidR="00BC53ED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lastRenderedPageBreak/>
        <w:t>Kristin Ta: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bonus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DMS.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them?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false.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chunk,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quarter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true.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Seventy-five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false,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false.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separate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single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subrecipients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associated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justification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justification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up-to-date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category.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single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Michelle?</w:t>
      </w:r>
    </w:p>
    <w:p w14:paraId="5F68F321" w14:textId="77777777" w:rsidR="00BC53ED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Michelle Bulls: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honestly,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remember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burden.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overarching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overarching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relationship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burdensome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especially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burden,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control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relationships.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notes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is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burden,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down,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OIG,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responsive.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differences.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questions?</w:t>
      </w:r>
    </w:p>
    <w:p w14:paraId="6C079EB5" w14:textId="77777777" w:rsidR="00BC53ED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Kristin Ta: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</w:p>
    <w:p w14:paraId="57A890A1" w14:textId="77777777" w:rsidR="00BC53ED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Michelle Bull: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Cynthia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</w:p>
    <w:p w14:paraId="0361A559" w14:textId="77777777" w:rsidR="00BC53ED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Kristin Ta: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ahead.</w:t>
      </w:r>
    </w:p>
    <w:p w14:paraId="50EE8C24" w14:textId="77777777" w:rsidR="00BC53ED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Michelle Bulls: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questions.</w:t>
      </w:r>
    </w:p>
    <w:p w14:paraId="39252C8A" w14:textId="77777777" w:rsidR="00BC53ED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Kristin Ta: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left.</w:t>
      </w:r>
    </w:p>
    <w:p w14:paraId="588104EA" w14:textId="77777777" w:rsidR="00BC53ED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Michelle Bulls: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</w:p>
    <w:p w14:paraId="76015A9C" w14:textId="77777777" w:rsidR="00BC53ED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Kristin Ta: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FFATA.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FFATA?"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Michelle?</w:t>
      </w:r>
    </w:p>
    <w:p w14:paraId="72A57649" w14:textId="77777777" w:rsidR="00BC53ED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Michelle Bulls: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sorry.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notes.</w:t>
      </w:r>
    </w:p>
    <w:p w14:paraId="3FAE4AD0" w14:textId="77777777" w:rsidR="00BC53ED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Kristin Ta: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sorry.</w:t>
      </w:r>
    </w:p>
    <w:p w14:paraId="2A0CF677" w14:textId="77777777" w:rsidR="00BC53ED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lastRenderedPageBreak/>
        <w:t>Michelle Bulls: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</w:p>
    <w:p w14:paraId="301F1ED6" w14:textId="77777777" w:rsidR="00BC53ED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Kristin Ta: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FSRS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FFATA.</w:t>
      </w:r>
    </w:p>
    <w:p w14:paraId="0C398305" w14:textId="77777777" w:rsidR="00BC53ED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Michelle Bulls: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not.</w:t>
      </w:r>
    </w:p>
    <w:p w14:paraId="0C9ADA10" w14:textId="77777777" w:rsidR="00BC53ED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Kristin Ta: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pretty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crosses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threshold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</w:p>
    <w:p w14:paraId="62F48692" w14:textId="77777777" w:rsidR="00BC53ED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Michelle Bulls: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threshold,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30,000,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yeah.</w:t>
      </w:r>
    </w:p>
    <w:p w14:paraId="6B6C4C9B" w14:textId="77777777" w:rsidR="00BC53ED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Kristin Ta: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30,000,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regardless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justification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applications?"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single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anymore,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longer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single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zero,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justification.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anticipate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costs.</w:t>
      </w:r>
    </w:p>
    <w:p w14:paraId="66C723FA" w14:textId="77777777" w:rsidR="00BC53ED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Cynthia Dwyer: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jump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</w:p>
    <w:p w14:paraId="55C40C03" w14:textId="77777777" w:rsidR="00BC53ED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Michelle Bulls: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</w:p>
    <w:p w14:paraId="1688A330" w14:textId="77777777" w:rsidR="00BC53ED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Cynthia Dwyer: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Michelle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Kristin,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4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wrap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hour.</w:t>
      </w:r>
    </w:p>
    <w:p w14:paraId="61A5383C" w14:textId="77777777" w:rsidR="00BC53ED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Kristin Ta: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</w:p>
    <w:p w14:paraId="77F79915" w14:textId="77777777" w:rsidR="00BC53ED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Michelle Bulls: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a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easy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DMS?"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sharing.</w:t>
      </w:r>
    </w:p>
    <w:p w14:paraId="18959BA3" w14:textId="77777777" w:rsidR="00BC53ED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Kristin Ta: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Yup,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sharing.</w:t>
      </w:r>
    </w:p>
    <w:p w14:paraId="67DF811F" w14:textId="77777777" w:rsidR="00BC53ED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Michelle Bulls: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asked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domestic,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all.</w:t>
      </w:r>
    </w:p>
    <w:p w14:paraId="3B9C0446" w14:textId="77777777" w:rsidR="00BC53ED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Kristin Ta: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Mm-hmm.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are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maintain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3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closeout.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someone's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transferred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halfway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institution?"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</w:p>
    <w:p w14:paraId="374A6C3E" w14:textId="77777777" w:rsidR="00BC53ED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Michelle Bulls: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ahead.</w:t>
      </w:r>
    </w:p>
    <w:p w14:paraId="6E7F532F" w14:textId="77777777" w:rsidR="00BC53ED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Kristin Ta: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</w:p>
    <w:p w14:paraId="4F98BFE5" w14:textId="77777777" w:rsidR="00BC53ED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Michelle Bulls: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myself.</w:t>
      </w:r>
    </w:p>
    <w:p w14:paraId="116AB492" w14:textId="77777777" w:rsidR="00BC53ED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lastRenderedPageBreak/>
        <w:t>Kristin Ta: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</w:p>
    <w:p w14:paraId="6DAD1414" w14:textId="77777777" w:rsidR="00BC53ED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Michelle Bulls: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</w:p>
    <w:p w14:paraId="53920FBA" w14:textId="77777777" w:rsidR="00BC53ED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Kristin Ta: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</w:p>
    <w:p w14:paraId="1C920FAE" w14:textId="77777777" w:rsidR="00BC53ED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Michelle Bulls: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Yeah.</w:t>
      </w:r>
    </w:p>
    <w:p w14:paraId="6BB0CBC9" w14:textId="77777777" w:rsidR="00BC53ED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Kristin Ta: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retention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original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maintain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3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</w:p>
    <w:p w14:paraId="72769EBE" w14:textId="77777777" w:rsidR="00BC53ED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Michelle Bulls: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right,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reports.</w:t>
      </w:r>
    </w:p>
    <w:p w14:paraId="28C23E0F" w14:textId="77777777" w:rsidR="00BC53ED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Kristin Ta: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Mm-hmm,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maintain.</w:t>
      </w:r>
    </w:p>
    <w:p w14:paraId="59DE2498" w14:textId="77777777" w:rsidR="00BC53ED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Michelle Bulls: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key.</w:t>
      </w:r>
    </w:p>
    <w:p w14:paraId="50E45497" w14:textId="77777777" w:rsidR="00BC53ED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Kristin Ta: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Exactly.</w:t>
      </w:r>
    </w:p>
    <w:p w14:paraId="061CAEB0" w14:textId="77777777" w:rsidR="00BC53ED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Michelle Bulls: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really,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proofErr w:type="gramEnd"/>
      <w:r>
        <w:rPr>
          <w:color w:val="000000"/>
          <w:sz w:val="24"/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notebooks,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obtaining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as-needed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challenges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retained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retained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relationship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outside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normal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legal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relationships,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safely,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Unfortunately,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written,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</w:p>
    <w:p w14:paraId="71C41F57" w14:textId="77777777" w:rsidR="00BC53ED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Kristin Ta: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Yup,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</w:p>
    <w:p w14:paraId="6E392AE1" w14:textId="77777777" w:rsidR="00BC53ED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Michelle Bulls: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prime" ...</w:t>
      </w:r>
    </w:p>
    <w:p w14:paraId="36AAE828" w14:textId="77777777" w:rsidR="00BC53ED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Kristin Ta: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done.</w:t>
      </w:r>
    </w:p>
    <w:p w14:paraId="4F9A0743" w14:textId="77777777" w:rsidR="00BC53ED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Michelle Bulls: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done?</w:t>
      </w:r>
    </w:p>
    <w:p w14:paraId="58E8FF84" w14:textId="77777777" w:rsidR="00BC53ED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Cynthia Dwyer: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</w:p>
    <w:p w14:paraId="35E48242" w14:textId="77777777" w:rsidR="00BC53ED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Kristin Ta: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</w:p>
    <w:p w14:paraId="680185B8" w14:textId="77777777" w:rsidR="00BC53ED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lastRenderedPageBreak/>
        <w:t>Michelle Bulls: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</w:p>
    <w:p w14:paraId="40764DCA" w14:textId="77777777" w:rsidR="00BC53ED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Kristin Ta: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answer.</w:t>
      </w:r>
    </w:p>
    <w:p w14:paraId="2092E4D7" w14:textId="77777777" w:rsidR="00BC53ED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Michelle Bulls: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horrible.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to.</w:t>
      </w:r>
    </w:p>
    <w:p w14:paraId="5D5FDA69" w14:textId="77777777" w:rsidR="00BC53ED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Cynthia Dwyer: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minute,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30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</w:p>
    <w:p w14:paraId="4EA97347" w14:textId="77777777" w:rsidR="00BC53ED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Michelle Bulls: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</w:p>
    <w:p w14:paraId="3865910D" w14:textId="77777777" w:rsidR="00BC53ED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Cynthia Dwyer: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Michelle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Kristin.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polling,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knowledge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appreciate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behalf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3,800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attendees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webinar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grants.nih.gov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return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URL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logged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PowerPoint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recording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day.</w:t>
      </w:r>
    </w:p>
    <w:p w14:paraId="20E60E0C" w14:textId="77777777" w:rsidR="00BC53ED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Michelle Bulls: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everyone.</w:t>
      </w:r>
    </w:p>
    <w:sectPr w:rsidR="00BC53ED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1A491188"/>
    <w:rsid w:val="00BC53ED"/>
    <w:rsid w:val="00FB3A0A"/>
    <w:rsid w:val="1A491188"/>
    <w:rsid w:val="276794D2"/>
    <w:rsid w:val="3DF4E7A6"/>
    <w:rsid w:val="588C884C"/>
    <w:rsid w:val="609702B9"/>
    <w:rsid w:val="63BFC471"/>
    <w:rsid w:val="732428F2"/>
    <w:rsid w:val="74BFF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BB825"/>
  <w15:docId w15:val="{027A84E3-59D3-4C5C-B37B-6F38D9141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26b516-99a2-46e9-9f5e-24cd0ed530a5" xsi:nil="true"/>
    <lcf76f155ced4ddcb4097134ff3c332f xmlns="989998f2-a2b7-4b44-82b6-b98408f16ef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46887D1DAA6244B670A3DCDEA32DA0" ma:contentTypeVersion="15" ma:contentTypeDescription="Create a new document." ma:contentTypeScope="" ma:versionID="1dee76f3a79c2d0cea96b6984b592e86">
  <xsd:schema xmlns:xsd="http://www.w3.org/2001/XMLSchema" xmlns:xs="http://www.w3.org/2001/XMLSchema" xmlns:p="http://schemas.microsoft.com/office/2006/metadata/properties" xmlns:ns2="989998f2-a2b7-4b44-82b6-b98408f16ef8" xmlns:ns3="9c26b516-99a2-46e9-9f5e-24cd0ed530a5" targetNamespace="http://schemas.microsoft.com/office/2006/metadata/properties" ma:root="true" ma:fieldsID="a914f7f4c19cde13f04d2c60eb018494" ns2:_="" ns3:_="">
    <xsd:import namespace="989998f2-a2b7-4b44-82b6-b98408f16ef8"/>
    <xsd:import namespace="9c26b516-99a2-46e9-9f5e-24cd0ed530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998f2-a2b7-4b44-82b6-b98408f16e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ce9f98e-9ad5-43de-b59a-72d7e946aa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26b516-99a2-46e9-9f5e-24cd0ed530a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513709c-d772-4161-a2fa-18adeabb9588}" ma:internalName="TaxCatchAll" ma:showField="CatchAllData" ma:web="9c26b516-99a2-46e9-9f5e-24cd0ed530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2D2800-09EF-49E5-8ED7-47873DF2D2A5}">
  <ds:schemaRefs>
    <ds:schemaRef ds:uri="http://schemas.microsoft.com/office/2006/metadata/properties"/>
    <ds:schemaRef ds:uri="http://schemas.microsoft.com/office/infopath/2007/PartnerControls"/>
    <ds:schemaRef ds:uri="9c26b516-99a2-46e9-9f5e-24cd0ed530a5"/>
    <ds:schemaRef ds:uri="989998f2-a2b7-4b44-82b6-b98408f16ef8"/>
  </ds:schemaRefs>
</ds:datastoreItem>
</file>

<file path=customXml/itemProps2.xml><?xml version="1.0" encoding="utf-8"?>
<ds:datastoreItem xmlns:ds="http://schemas.openxmlformats.org/officeDocument/2006/customXml" ds:itemID="{74FB553B-13CC-476D-AB2B-B80BBB9647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425AAD-F4BC-40A3-A2B8-CB9841EBB5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9998f2-a2b7-4b44-82b6-b98408f16ef8"/>
    <ds:schemaRef ds:uri="9c26b516-99a2-46e9-9f5e-24cd0ed530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7739</Words>
  <Characters>44115</Characters>
  <Application>Microsoft Office Word</Application>
  <DocSecurity>0</DocSecurity>
  <Lines>367</Lines>
  <Paragraphs>103</Paragraphs>
  <ScaleCrop>false</ScaleCrop>
  <Company>NIH - Office of the Director</Company>
  <LinksUpToDate>false</LinksUpToDate>
  <CharactersWithSpaces>51751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Biondi, Kimberly (NIH/OD) [C]</cp:lastModifiedBy>
  <cp:revision>2</cp:revision>
  <dcterms:created xsi:type="dcterms:W3CDTF">2023-10-25T15:48:00Z</dcterms:created>
  <dcterms:modified xsi:type="dcterms:W3CDTF">2023-11-21T20:00:00Z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0x010100FD46887D1DAA6244B670A3DCDEA32DA0</vt:lpwstr>
  </property>
  <property fmtid="{D5CDD505-2E9C-101B-9397-08002B2CF9AE}" pid="3" name="MediaServiceImageTags">
    <vt:lpwstr/>
  </property>
</Properties>
</file>