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F2DC" w14:textId="0445BCD6" w:rsidR="00364DFF" w:rsidRDefault="00364DFF" w:rsidP="00364DFF">
      <w:pPr>
        <w:pStyle w:val="Title"/>
      </w:pPr>
      <w:r w:rsidRPr="00364DFF">
        <w:t>The Shared Path of eRA Commons and the Grant Process</w:t>
      </w:r>
    </w:p>
    <w:p w14:paraId="046905AC" w14:textId="3CDBAC62" w:rsidR="00364DFF" w:rsidRDefault="00364DFF" w:rsidP="00364DFF">
      <w:pPr>
        <w:rPr>
          <w:color w:val="000000"/>
          <w:sz w:val="24"/>
          <w:shd w:val="clear" w:color="auto" w:fill="FFFFFF"/>
        </w:rPr>
      </w:pPr>
      <w:r w:rsidRPr="005C649D">
        <w:t>Session Transcript:</w:t>
      </w:r>
      <w:r>
        <w:t xml:space="preserve"> 2022-2023 NIH Grants Conference</w:t>
      </w:r>
      <w:r>
        <w:rPr>
          <w:color w:val="000000"/>
          <w:sz w:val="24"/>
          <w:shd w:val="clear" w:color="auto" w:fill="FFFFFF"/>
        </w:rPr>
        <w:t xml:space="preserve"> </w:t>
      </w:r>
    </w:p>
    <w:p w14:paraId="6C16AC44" w14:textId="77777777" w:rsidR="00364DFF" w:rsidRDefault="00364DFF">
      <w:pPr>
        <w:spacing w:afterLines="50" w:after="120"/>
        <w:rPr>
          <w:color w:val="000000"/>
          <w:sz w:val="24"/>
          <w:shd w:val="clear" w:color="auto" w:fill="FFFFFF"/>
        </w:rPr>
      </w:pPr>
    </w:p>
    <w:p w14:paraId="4C0B3947" w14:textId="2873587E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Anastasiya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Hardison,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customer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</w:p>
    <w:p w14:paraId="65A12F8F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crammed,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role-driven.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upgrade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dynamically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meatball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shortcuts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collapse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read-only.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apologize.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apologize.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PDPIs,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collapsed.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</w:p>
    <w:p w14:paraId="73AA67D3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sudden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 "Do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future.</w:t>
      </w:r>
    </w:p>
    <w:p w14:paraId="6B5DF28D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xTrain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SNAP-eligible.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privileges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</w:t>
      </w:r>
      <w:r>
        <w:rPr>
          <w:color w:val="000000"/>
          <w:sz w:val="24"/>
          <w:shd w:val="clear" w:color="auto" w:fill="FFFFFF"/>
        </w:rPr>
        <w:t>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</w:t>
      </w:r>
      <w:r>
        <w:rPr>
          <w:color w:val="000000"/>
          <w:sz w:val="24"/>
          <w:shd w:val="clear" w:color="auto" w:fill="FFFFFF"/>
        </w:rPr>
        <w:t>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close-out,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unforeseen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apologize.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ellipsis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R&amp;R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SF424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R&amp;R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</w:t>
      </w:r>
      <w:r>
        <w:rPr>
          <w:color w:val="000000"/>
          <w:sz w:val="24"/>
          <w:shd w:val="clear" w:color="auto" w:fill="FFFFFF"/>
        </w:rPr>
        <w:t>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G.4.b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apologize.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recompete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recompete."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proprietary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Agency-requested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F-RPPR: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parameters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IC-requested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</w:p>
    <w:p w14:paraId="0E2EF074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Anastasiya,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impressed.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some.</w:t>
      </w:r>
    </w:p>
    <w:p w14:paraId="39CB54E7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Excellent.</w:t>
      </w:r>
    </w:p>
    <w:p w14:paraId="4884F5B0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action?"</w:t>
      </w:r>
    </w:p>
    <w:p w14:paraId="2FD23DA0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closeout?</w:t>
      </w:r>
    </w:p>
    <w:p w14:paraId="2F92F10D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</w:p>
    <w:p w14:paraId="333655F7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468CC131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</w:p>
    <w:p w14:paraId="20DC5430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</w:p>
    <w:p w14:paraId="3F9671AE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0993FB8D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prior-approval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0D2613D0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08D2BFE6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181889EA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used.</w:t>
      </w:r>
    </w:p>
    <w:p w14:paraId="006F81B2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behoove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50CF392B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</w:p>
    <w:p w14:paraId="38D1069B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</w:p>
    <w:p w14:paraId="45F74166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details?</w:t>
      </w:r>
    </w:p>
    <w:p w14:paraId="3994BEC5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Ooh.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1A6767CE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0C061451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double-check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apologize.</w:t>
      </w:r>
    </w:p>
    <w:p w14:paraId="60463008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Jade </w:t>
      </w:r>
      <w:r>
        <w:rPr>
          <w:color w:val="000000"/>
          <w:sz w:val="24"/>
          <w:shd w:val="clear" w:color="auto" w:fill="FFFFFF"/>
        </w:rPr>
        <w:t>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7FAD7D1E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3DA5DC6A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requested?</w:t>
      </w:r>
    </w:p>
    <w:p w14:paraId="1F05935F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</w:p>
    <w:p w14:paraId="33F35437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folks.</w:t>
      </w:r>
    </w:p>
    <w:p w14:paraId="18F29E5F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unaffiliate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2EB25491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freebie,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0A62FF0B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parameters.</w:t>
      </w:r>
    </w:p>
    <w:p w14:paraId="12DEFD99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0FB39DB1" w14:textId="77777777" w:rsidR="00C63FED" w:rsidRDefault="00897FD1">
      <w:pPr>
        <w:spacing w:afterLines="50" w:after="120"/>
      </w:pPr>
      <w:r>
        <w:rPr>
          <w:color w:val="000000"/>
          <w:sz w:val="24"/>
          <w:shd w:val="clear" w:color="auto" w:fill="FFFFFF"/>
        </w:rPr>
        <w:t>Anastasiya Hardison: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</w:p>
    <w:sectPr w:rsidR="00C63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ED"/>
    <w:rsid w:val="00364DFF"/>
    <w:rsid w:val="00897FD1"/>
    <w:rsid w:val="00C6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BB18"/>
  <w15:docId w15:val="{42D69B38-7AEB-4A13-9364-7508D18B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4D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DF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887D1DAA6244B670A3DCDEA32DA0" ma:contentTypeVersion="13" ma:contentTypeDescription="Create a new document." ma:contentTypeScope="" ma:versionID="8cd3d32e8dd55e4880ae2bfedf29bfa9">
  <xsd:schema xmlns:xsd="http://www.w3.org/2001/XMLSchema" xmlns:xs="http://www.w3.org/2001/XMLSchema" xmlns:p="http://schemas.microsoft.com/office/2006/metadata/properties" xmlns:ns2="989998f2-a2b7-4b44-82b6-b98408f16ef8" xmlns:ns3="9c26b516-99a2-46e9-9f5e-24cd0ed530a5" targetNamespace="http://schemas.microsoft.com/office/2006/metadata/properties" ma:root="true" ma:fieldsID="11470788a0e1d813b944cfacce75d465" ns2:_="" ns3:_="">
    <xsd:import namespace="989998f2-a2b7-4b44-82b6-b98408f16ef8"/>
    <xsd:import namespace="9c26b516-99a2-46e9-9f5e-24cd0ed53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98f2-a2b7-4b44-82b6-b98408f16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b516-99a2-46e9-9f5e-24cd0ed530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3709c-d772-4161-a2fa-18adeabb9588}" ma:internalName="TaxCatchAll" ma:showField="CatchAllData" ma:web="9c26b516-99a2-46e9-9f5e-24cd0ed53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6b516-99a2-46e9-9f5e-24cd0ed530a5" xsi:nil="true"/>
    <lcf76f155ced4ddcb4097134ff3c332f xmlns="989998f2-a2b7-4b44-82b6-b98408f16e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39946-9E4F-4768-B7F3-549861532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98f2-a2b7-4b44-82b6-b98408f16ef8"/>
    <ds:schemaRef ds:uri="9c26b516-99a2-46e9-9f5e-24cd0ed53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550FC-F034-45DB-9F63-B18A53721D6E}">
  <ds:schemaRefs>
    <ds:schemaRef ds:uri="http://schemas.microsoft.com/office/2006/metadata/properties"/>
    <ds:schemaRef ds:uri="http://schemas.microsoft.com/office/infopath/2007/PartnerControls"/>
    <ds:schemaRef ds:uri="9c26b516-99a2-46e9-9f5e-24cd0ed530a5"/>
    <ds:schemaRef ds:uri="989998f2-a2b7-4b44-82b6-b98408f16ef8"/>
  </ds:schemaRefs>
</ds:datastoreItem>
</file>

<file path=customXml/itemProps3.xml><?xml version="1.0" encoding="utf-8"?>
<ds:datastoreItem xmlns:ds="http://schemas.openxmlformats.org/officeDocument/2006/customXml" ds:itemID="{A5CD1E23-635D-4A91-9E83-DC89706146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4563</Words>
  <Characters>26010</Characters>
  <Application>Microsoft Office Word</Application>
  <DocSecurity>0</DocSecurity>
  <Lines>216</Lines>
  <Paragraphs>61</Paragraphs>
  <ScaleCrop>false</ScaleCrop>
  <Company/>
  <LinksUpToDate>false</LinksUpToDate>
  <CharactersWithSpaces>30512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2023-02-14T13:32:00Z</dcterms:created>
  <dcterms:modified xsi:type="dcterms:W3CDTF">2023-02-14T13:32:00Z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0x010100FD46887D1DAA6244B670A3DCDEA32DA0</vt:lpwstr>
  </property>
</Properties>
</file>