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A153" w14:textId="77777777" w:rsidR="001B3B36" w:rsidRDefault="001B3B36" w:rsidP="001B3B36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Understanding NIH Programs</w:t>
      </w:r>
    </w:p>
    <w:p w14:paraId="2C618872" w14:textId="6EE08B70" w:rsidR="001B3B36" w:rsidRDefault="001B3B36">
      <w:pPr>
        <w:spacing w:afterLines="50" w:after="120"/>
      </w:pPr>
      <w:r w:rsidRPr="005C649D">
        <w:t>Session Transcript:</w:t>
      </w:r>
      <w:r>
        <w:t xml:space="preserve"> 2022-2023 Grants Conference Feb 1-2</w:t>
      </w:r>
    </w:p>
    <w:p w14:paraId="3752384E" w14:textId="77777777" w:rsidR="001B3B36" w:rsidRDefault="001B3B36">
      <w:pPr>
        <w:spacing w:afterLines="50" w:after="120"/>
        <w:rPr>
          <w:color w:val="000000"/>
          <w:sz w:val="24"/>
          <w:shd w:val="clear" w:color="auto" w:fill="FFFFFF"/>
        </w:rPr>
      </w:pPr>
    </w:p>
    <w:p w14:paraId="4B82F369" w14:textId="588CCB56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p w14:paraId="79C0DB1B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podium,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Mohor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Sengupta,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14:paraId="76A2A473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588BC38A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family-friendly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14:paraId="04D97767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1880,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schools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25C65DF8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</w:p>
    <w:p w14:paraId="460FCBBC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</w:p>
    <w:p w14:paraId="6707C090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</w:p>
    <w:p w14:paraId="2F734947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fish"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plethora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</w:p>
    <w:p w14:paraId="74CEF105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vacuum,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14:paraId="420150EA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vehicle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funds,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478A03D7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cartoon,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progression.</w:t>
      </w:r>
    </w:p>
    <w:p w14:paraId="14C218FD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diversif</w:t>
      </w:r>
      <w:r>
        <w:rPr>
          <w:color w:val="000000"/>
          <w:sz w:val="24"/>
          <w:shd w:val="clear" w:color="auto" w:fill="FFFFFF"/>
        </w:rPr>
        <w:t>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75455921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experiencing.</w:t>
      </w:r>
    </w:p>
    <w:p w14:paraId="0079422D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discriminatory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rapidly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</w:p>
    <w:p w14:paraId="46EC5D23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career-saver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impediments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mission-critical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www.lrp.nih.gov.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74BDE8AC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family-friendly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</w:p>
    <w:p w14:paraId="3493F570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B3B9358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27905FA7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baccalaureate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68B2447C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</w:t>
      </w:r>
      <w:r>
        <w:rPr>
          <w:color w:val="000000"/>
          <w:sz w:val="24"/>
          <w:shd w:val="clear" w:color="auto" w:fill="FFFFFF"/>
        </w:rPr>
        <w:t>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19FA3971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newly-graduated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</w:t>
      </w:r>
      <w:r>
        <w:rPr>
          <w:color w:val="000000"/>
          <w:sz w:val="24"/>
          <w:shd w:val="clear" w:color="auto" w:fill="FFFFFF"/>
        </w:rPr>
        <w:t>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14:paraId="2F7A6936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two-phased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K00,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06230933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screen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K-Award.</w:t>
      </w:r>
    </w:p>
    <w:p w14:paraId="09248F1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pre-recorded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most-often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</w:t>
      </w:r>
      <w:r>
        <w:rPr>
          <w:color w:val="000000"/>
          <w:sz w:val="24"/>
          <w:shd w:val="clear" w:color="auto" w:fill="FFFFFF"/>
        </w:rPr>
        <w:t>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disease.</w:t>
      </w:r>
    </w:p>
    <w:p w14:paraId="5A915917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MOSAIC.</w:t>
      </w:r>
    </w:p>
    <w:p w14:paraId="1513A000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mutually-supportive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</w:t>
      </w:r>
      <w:r>
        <w:rPr>
          <w:color w:val="000000"/>
          <w:sz w:val="24"/>
          <w:shd w:val="clear" w:color="auto" w:fill="FFFFFF"/>
        </w:rPr>
        <w:t>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</w:p>
    <w:p w14:paraId="2CEDCEE8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14:paraId="3A2768E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highly-innovative,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out-of-the-box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</w:p>
    <w:p w14:paraId="14EF6E56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Next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technology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4068909D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R01s.</w:t>
      </w:r>
    </w:p>
    <w:p w14:paraId="0680B9CB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</w:p>
    <w:p w14:paraId="136463A9" w14:textId="77777777" w:rsidR="00F01A01" w:rsidRDefault="000D1A33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</w:t>
      </w:r>
      <w:r>
        <w:rPr>
          <w:color w:val="000000"/>
          <w:sz w:val="24"/>
          <w:shd w:val="clear" w:color="auto" w:fill="FFFFFF"/>
        </w:rPr>
        <w:t>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inhibits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0D5005BE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side-by-side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</w:p>
    <w:p w14:paraId="51F8F81B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</w:p>
    <w:p w14:paraId="5752F27B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42D4E40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</w:p>
    <w:p w14:paraId="791FA07F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sources.</w:t>
      </w:r>
    </w:p>
    <w:p w14:paraId="4D5D31A1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co-chairs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practice.</w:t>
      </w:r>
    </w:p>
    <w:p w14:paraId="0B45D35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14:paraId="10C89E80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7B754054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5C31E0AF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</w:p>
    <w:p w14:paraId="0085715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caretaker?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1A58FECE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family-friendly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life.</w:t>
      </w:r>
    </w:p>
    <w:p w14:paraId="6333D829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investigator?</w:t>
      </w:r>
    </w:p>
    <w:p w14:paraId="56F8927E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R01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hat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middle?</w:t>
      </w:r>
    </w:p>
    <w:p w14:paraId="1918DC05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69BD6309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anybody.</w:t>
      </w:r>
    </w:p>
    <w:p w14:paraId="218D4B74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[LAUGHS]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</w:t>
      </w:r>
      <w:r>
        <w:rPr>
          <w:color w:val="000000"/>
          <w:sz w:val="24"/>
          <w:shd w:val="clear" w:color="auto" w:fill="FFFFFF"/>
        </w:rPr>
        <w:t>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students?</w:t>
      </w:r>
    </w:p>
    <w:p w14:paraId="44946C4B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0D0B5A35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motivate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leadership?</w:t>
      </w:r>
    </w:p>
    <w:p w14:paraId="0790586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Alabama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Talladega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capacity-building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</w:p>
    <w:p w14:paraId="479B52C3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CC2CE4B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was.</w:t>
      </w:r>
    </w:p>
    <w:p w14:paraId="4870E9B7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citizens?</w:t>
      </w:r>
    </w:p>
    <w:p w14:paraId="2EC2DC7C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Blueprint.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</w:p>
    <w:p w14:paraId="0491541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14:paraId="5652F3E8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R01s.</w:t>
      </w:r>
    </w:p>
    <w:p w14:paraId="4763DC0E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5CFDD795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11444872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039C04AD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programs?</w:t>
      </w:r>
    </w:p>
    <w:p w14:paraId="136C0A5C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institute-specific,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</w:p>
    <w:p w14:paraId="32D63707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14:paraId="5F09C595" w14:textId="77777777" w:rsidR="00F01A01" w:rsidRDefault="000D1A33">
      <w:pPr>
        <w:spacing w:afterLines="50" w:after="120"/>
      </w:pPr>
      <w:r>
        <w:rPr>
          <w:color w:val="000000"/>
          <w:sz w:val="24"/>
          <w:shd w:val="clear" w:color="auto" w:fill="FFFFFF"/>
        </w:rPr>
        <w:t>Erika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everything!</w:t>
      </w:r>
    </w:p>
    <w:sectPr w:rsidR="00F01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01"/>
    <w:rsid w:val="000D1A33"/>
    <w:rsid w:val="001B3B36"/>
    <w:rsid w:val="00F0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6763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3B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5657</Words>
  <Characters>32246</Characters>
  <Application>Microsoft Office Word</Application>
  <DocSecurity>0</DocSecurity>
  <Lines>268</Lines>
  <Paragraphs>75</Paragraphs>
  <ScaleCrop>false</ScaleCrop>
  <Company/>
  <LinksUpToDate>false</LinksUpToDate>
  <CharactersWithSpaces>37828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2023-02-08T15:22:00Z</dcterms:created>
  <dcterms:modified xsi:type="dcterms:W3CDTF">2023-02-08T15:22:00Z</dcterms:modified>
</cp:coreProperties>
</file>