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BFEA" w14:textId="77777777" w:rsidR="006D0B5B" w:rsidRDefault="006D0B5B" w:rsidP="006D0B5B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Notice of Award Arrives … Now What?</w:t>
      </w:r>
    </w:p>
    <w:p w14:paraId="79C80B1B" w14:textId="7764EFCE" w:rsidR="006D0B5B" w:rsidRPr="006D0B5B" w:rsidRDefault="006D0B5B" w:rsidP="006D0B5B">
      <w:pPr>
        <w:rPr>
          <w:color w:val="000000"/>
          <w:sz w:val="24"/>
          <w:shd w:val="clear" w:color="auto" w:fill="FFFFFF"/>
        </w:rPr>
      </w:pPr>
      <w:r w:rsidRPr="006D0B5B">
        <w:rPr>
          <w:color w:val="000000"/>
          <w:sz w:val="24"/>
          <w:shd w:val="clear" w:color="auto" w:fill="FFFFFF"/>
        </w:rPr>
        <w:t>Session Transcript: 2022-2023 Grants Conference</w:t>
      </w:r>
    </w:p>
    <w:p w14:paraId="7650A646" w14:textId="77777777" w:rsidR="006D0B5B" w:rsidRDefault="006D0B5B">
      <w:pPr>
        <w:spacing w:afterLines="50" w:after="120"/>
        <w:rPr>
          <w:color w:val="000000"/>
          <w:sz w:val="24"/>
          <w:shd w:val="clear" w:color="auto" w:fill="FFFFFF"/>
        </w:rPr>
      </w:pPr>
    </w:p>
    <w:p w14:paraId="14827B74" w14:textId="347B5065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Dwyer.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Desirée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Salazar.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NHLBI,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NHLBI.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CC6C5E3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face-lift,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</w:p>
    <w:p w14:paraId="20A290E0" w14:textId="77777777" w:rsidR="007707B2" w:rsidRDefault="00000000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Inspector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DHHS's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Inspector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Inspector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anonymously.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minimum-effort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program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179C9B26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fashion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NHLBI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prolonged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a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prior-approval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Relinquishing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deobligated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prior-approval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Salazar.</w:t>
      </w:r>
    </w:p>
    <w:p w14:paraId="6DF8B600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M.A. Dr. Desirée Salazar,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1980.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IEdison.gov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</w:p>
    <w:p w14:paraId="796B1CDA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non-Streamline,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,And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overlapping,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manuscripts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manuscripts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nonspending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manner.</w:t>
      </w:r>
    </w:p>
    <w:p w14:paraId="1D3EC4F8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discrepancies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cash-transaction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discrepancies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RePORTER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government-transparency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eighth-grade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jargon.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0C17159E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Desirée.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item?"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Desirée?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14:paraId="6CA518BA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14B2789B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1DC98E7A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</w:p>
    <w:p w14:paraId="586BB2B0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M.A. Dr. Desirée Salazar,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36B2F802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</w:p>
    <w:p w14:paraId="0AE1380D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7D2FFD98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</w:p>
    <w:p w14:paraId="3520BD3C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change-of-institution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kinda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processed.</w:t>
      </w:r>
    </w:p>
    <w:p w14:paraId="44087AF1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prior-approval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RPPR?</w:t>
      </w:r>
    </w:p>
    <w:p w14:paraId="146148B8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Salazar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their</w:t>
      </w:r>
      <w:proofErr w:type="spellEnd"/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coincides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prior-approval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</w:p>
    <w:p w14:paraId="732F7429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RPPR?</w:t>
      </w:r>
    </w:p>
    <w:p w14:paraId="7E88475F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Desirée,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4D26F8BA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M.A. Dr. Desirée Salazar,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</w:p>
    <w:p w14:paraId="6B20E317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two?</w:t>
      </w:r>
    </w:p>
    <w:p w14:paraId="67B4DC4B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layman's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no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earmarked,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20741BAA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semi-annual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RPPR?</w:t>
      </w:r>
    </w:p>
    <w:p w14:paraId="21560A3F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M.A. Dr. Desirée Salazar,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annually.</w:t>
      </w:r>
    </w:p>
    <w:p w14:paraId="7CD3E348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brand-new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extension?</w:t>
      </w:r>
    </w:p>
    <w:p w14:paraId="67C33D89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no-cost-extension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</w:p>
    <w:p w14:paraId="481C9EB0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"Yes."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No?</w:t>
      </w:r>
    </w:p>
    <w:p w14:paraId="0D00B1B0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6EAD680E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0D7DC6FE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NHLBI,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</w:p>
    <w:p w14:paraId="2D47B2F3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Kristen?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throwing.</w:t>
      </w:r>
    </w:p>
    <w:p w14:paraId="32A8E25B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a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</w:p>
    <w:p w14:paraId="14007AE1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 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it?"</w:t>
      </w:r>
    </w:p>
    <w:p w14:paraId="7176B797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726E2259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0628B256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Kristen </w:t>
      </w:r>
      <w:proofErr w:type="gramStart"/>
      <w:r>
        <w:rPr>
          <w:color w:val="000000"/>
          <w:sz w:val="24"/>
          <w:shd w:val="clear" w:color="auto" w:fill="FFFFFF"/>
        </w:rPr>
        <w:t>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624E4669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</w:p>
    <w:p w14:paraId="6FF01AAF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after.</w:t>
      </w:r>
    </w:p>
    <w:p w14:paraId="693CA508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</w:p>
    <w:p w14:paraId="56940EAE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0903FCD6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79074620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Kristen Williams: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prior-approval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Desirée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271A3628" w14:textId="77777777" w:rsidR="007707B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joining.</w:t>
      </w:r>
    </w:p>
    <w:sectPr w:rsidR="0077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7B2"/>
    <w:rsid w:val="006D0B5B"/>
    <w:rsid w:val="0077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7696"/>
  <w15:docId w15:val="{8F597C42-06B7-4311-A788-A950152C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0B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4662</Words>
  <Characters>26576</Characters>
  <Application>Microsoft Office Word</Application>
  <DocSecurity>0</DocSecurity>
  <Lines>221</Lines>
  <Paragraphs>62</Paragraphs>
  <ScaleCrop>false</ScaleCrop>
  <Company/>
  <LinksUpToDate>false</LinksUpToDate>
  <CharactersWithSpaces>31176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2023-02-08T21:42:00Z</dcterms:created>
  <dcterms:modified xsi:type="dcterms:W3CDTF">2023-02-08T21:43:00Z</dcterms:modified>
</cp:coreProperties>
</file>