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1395" w14:textId="77777777" w:rsidR="009E423A" w:rsidRDefault="009E423A" w:rsidP="009E423A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68602E">
        <w:rPr>
          <w:b/>
          <w:bCs/>
          <w:color w:val="000000"/>
          <w:sz w:val="24"/>
          <w:shd w:val="clear" w:color="auto" w:fill="FFFFFF"/>
        </w:rPr>
        <w:t>TRANSCRIPT</w:t>
      </w:r>
    </w:p>
    <w:p w14:paraId="06451FB0" w14:textId="4D5E2D2E" w:rsidR="009E423A" w:rsidRPr="00A3737B" w:rsidRDefault="009E423A" w:rsidP="009E423A">
      <w:pPr>
        <w:spacing w:afterLines="50" w:after="120"/>
        <w:rPr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Webinar: </w:t>
      </w:r>
      <w:r w:rsidR="000561C6">
        <w:rPr>
          <w:color w:val="000000"/>
          <w:sz w:val="24"/>
          <w:shd w:val="clear" w:color="auto" w:fill="FFFFFF"/>
        </w:rPr>
        <w:t>Updates to NIH Grant Training Applications</w:t>
      </w:r>
    </w:p>
    <w:p w14:paraId="24DD4D46" w14:textId="77D200F2" w:rsidR="009E423A" w:rsidRPr="00A3737B" w:rsidRDefault="009E423A" w:rsidP="009E423A">
      <w:pPr>
        <w:spacing w:afterLines="50" w:after="120"/>
        <w:rPr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Event Date: </w:t>
      </w:r>
      <w:r w:rsidRPr="00A3737B">
        <w:rPr>
          <w:color w:val="000000"/>
          <w:sz w:val="24"/>
          <w:shd w:val="clear" w:color="auto" w:fill="FFFFFF"/>
        </w:rPr>
        <w:t xml:space="preserve">Wednesday, </w:t>
      </w:r>
      <w:r w:rsidR="00472725">
        <w:rPr>
          <w:color w:val="000000"/>
          <w:sz w:val="24"/>
          <w:shd w:val="clear" w:color="auto" w:fill="FFFFFF"/>
        </w:rPr>
        <w:t xml:space="preserve">June </w:t>
      </w:r>
      <w:r w:rsidRPr="00A3737B">
        <w:rPr>
          <w:color w:val="000000"/>
          <w:sz w:val="24"/>
          <w:shd w:val="clear" w:color="auto" w:fill="FFFFFF"/>
        </w:rPr>
        <w:t>5, 2024</w:t>
      </w:r>
    </w:p>
    <w:p w14:paraId="06167CFB" w14:textId="69D445F0" w:rsidR="009E423A" w:rsidRPr="009E423A" w:rsidRDefault="009E423A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Event Time: </w:t>
      </w:r>
      <w:r w:rsidRPr="00A3737B">
        <w:rPr>
          <w:color w:val="000000"/>
          <w:sz w:val="24"/>
          <w:shd w:val="clear" w:color="auto" w:fill="FFFFFF"/>
        </w:rPr>
        <w:t>1:00 – 2:</w:t>
      </w:r>
      <w:r w:rsidR="00472725">
        <w:rPr>
          <w:color w:val="000000"/>
          <w:sz w:val="24"/>
          <w:shd w:val="clear" w:color="auto" w:fill="FFFFFF"/>
        </w:rPr>
        <w:t>0</w:t>
      </w:r>
      <w:r w:rsidRPr="00A3737B">
        <w:rPr>
          <w:color w:val="000000"/>
          <w:sz w:val="24"/>
          <w:shd w:val="clear" w:color="auto" w:fill="FFFFFF"/>
        </w:rPr>
        <w:t>0 p.m. ET</w:t>
      </w:r>
    </w:p>
    <w:p w14:paraId="57CBA4B9" w14:textId="77777777" w:rsidR="009E423A" w:rsidRDefault="009E423A">
      <w:pPr>
        <w:spacing w:afterLines="50" w:after="120"/>
        <w:rPr>
          <w:color w:val="000000"/>
          <w:sz w:val="24"/>
          <w:shd w:val="clear" w:color="auto" w:fill="FFFFFF"/>
        </w:rPr>
      </w:pPr>
    </w:p>
    <w:p w14:paraId="4366C707" w14:textId="27C55146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Anissa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Training-Career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Craniofacial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comprehensive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FAQ.</w:t>
      </w:r>
    </w:p>
    <w:p w14:paraId="58EE27B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Hardison,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Teraya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Donaldson,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Roberts.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Lynn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43767EF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motivations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</w:p>
    <w:p w14:paraId="33F150ED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4BBA585B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46DC871B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motivation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undergone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dynamic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landscape.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DPC,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assessment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Re-Envisioning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workforce.</w:t>
      </w:r>
    </w:p>
    <w:p w14:paraId="1537EDC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candidates,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pathways.</w:t>
      </w:r>
    </w:p>
    <w:p w14:paraId="1DAAA6E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36D1555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effort.</w:t>
      </w:r>
    </w:p>
    <w:p w14:paraId="17C4B72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basically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discovery.</w:t>
      </w:r>
    </w:p>
    <w:p w14:paraId="70B2983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SF424,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NOT-OD-24-129.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0E85B83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antecedents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reinforce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Anissa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NIDCR,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3AF9E29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operationalize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</w:p>
    <w:p w14:paraId="1F7679F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wholesale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restructuring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</w:p>
    <w:p w14:paraId="1F31108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</w:p>
    <w:p w14:paraId="38530BA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398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25-page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breadth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wholesale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stages.</w:t>
      </w:r>
    </w:p>
    <w:p w14:paraId="64F35AB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398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reproducibility,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25-page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</w:p>
    <w:p w14:paraId="66EAFB49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Reproducibility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Reproducibility.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25-page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</w:p>
    <w:p w14:paraId="5FB7083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Medicine's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productivity,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BC2367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bi-directional.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philosophy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</w:p>
    <w:p w14:paraId="34B1287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evidence-informed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</w:p>
    <w:p w14:paraId="0B6A028C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Similarly,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phrase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intentionally.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breadth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myself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breadth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asked.</w:t>
      </w:r>
    </w:p>
    <w:p w14:paraId="7CF079DD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at-base,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Interdepartmental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pre-doctorates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post-doctorates,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mixed-stage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stage-specific,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14:paraId="30801EA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</w:p>
    <w:p w14:paraId="3E24C0D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05C4BB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pre-prints,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pre-print,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pre-prints,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abstracts.</w:t>
      </w:r>
    </w:p>
    <w:p w14:paraId="2F58F34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trainee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Daniel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pre-print.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asterisk.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0278DCBC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multi-factorial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candidate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research-oriented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post-appointment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</w:p>
    <w:p w14:paraId="71B8BCC9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slimmed-down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candidates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verbiage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candidates."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</w:p>
    <w:p w14:paraId="572F567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trainees.</w:t>
      </w:r>
    </w:p>
    <w:p w14:paraId="4E15164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esteemed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</w:p>
    <w:p w14:paraId="1A04961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am.</w:t>
      </w:r>
    </w:p>
    <w:p w14:paraId="3CFE79DF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9963C7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639ACD5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44C4653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furious.</w:t>
      </w:r>
    </w:p>
    <w:p w14:paraId="3D6BA3F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public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implemented.</w:t>
      </w:r>
    </w:p>
    <w:p w14:paraId="657DB19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</w:p>
    <w:p w14:paraId="2212C18D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449813F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researchtraining.nih.gov.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xTrain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xTrain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color w:val="000000"/>
          <w:sz w:val="24"/>
          <w:shd w:val="clear" w:color="auto" w:fill="FFFFFF"/>
        </w:rPr>
        <w:t>.</w:t>
      </w:r>
    </w:p>
    <w:p w14:paraId="1941D69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myriad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humungous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Anissa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workforce.</w:t>
      </w:r>
    </w:p>
    <w:p w14:paraId="0DD2817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</w:p>
    <w:p w14:paraId="5FBCF8C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foremost,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</w:p>
    <w:p w14:paraId="6FA01E7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Hardison,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Hardison,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6CBD9BF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compendium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Anissa.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4115196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617BCFE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Friday.</w:t>
      </w:r>
    </w:p>
    <w:p w14:paraId="65E3515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</w:t>
      </w:r>
    </w:p>
    <w:p w14:paraId="5CB5606F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existing,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354161A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84B5F7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6E9B1DD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</w:p>
    <w:p w14:paraId="4FD5B739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54E2DCFF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</w:p>
    <w:p w14:paraId="1E4513E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nih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tweaks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NIH-wide,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non-parent.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</w:p>
    <w:p w14:paraId="5B1A5D8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</w:p>
    <w:p w14:paraId="1D82527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</w:p>
    <w:p w14:paraId="2BA1897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RPPRs?</w:t>
      </w:r>
    </w:p>
    <w:p w14:paraId="6F22D6CB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269717AB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0D73C09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2CAFD63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70B9DDC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257D5D4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556F512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2A89AE3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impact?</w:t>
      </w:r>
    </w:p>
    <w:p w14:paraId="7EEC8A4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angst,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entail?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14:paraId="5380D48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</w:p>
    <w:p w14:paraId="10651A2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any?</w:t>
      </w:r>
    </w:p>
    <w:p w14:paraId="11A81F7C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79CC941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3859169C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4CC52E9F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439A5C5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13D5092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capabilities.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improves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14:paraId="6ECD536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Hardison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Customer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xTrain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Hardison.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color w:val="000000"/>
          <w:sz w:val="24"/>
          <w:shd w:val="clear" w:color="auto" w:fill="FFFFFF"/>
        </w:rPr>
        <w:t>?</w:t>
      </w:r>
    </w:p>
    <w:p w14:paraId="560519F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Anastasiya Hardison: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So,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everyone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one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1CC0FAB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325EC88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applauses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deserve.</w:t>
      </w:r>
    </w:p>
    <w:p w14:paraId="793F7D3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Anastasiya Hardison: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13B2A9B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48251D4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 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changes?</w:t>
      </w:r>
    </w:p>
    <w:p w14:paraId="52E02FA9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non-compliant,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using.</w:t>
      </w:r>
    </w:p>
    <w:p w14:paraId="7D91598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apologize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</w:p>
    <w:p w14:paraId="4C25A3C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 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briefly?</w:t>
      </w:r>
    </w:p>
    <w:p w14:paraId="5B08170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T32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reoriented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pre-prints.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</w:p>
    <w:p w14:paraId="6068414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</w:p>
    <w:p w14:paraId="1A9E3E6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Boone?</w:t>
      </w:r>
    </w:p>
    <w:p w14:paraId="43CCD2E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</w:p>
    <w:p w14:paraId="23C4C25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-24-129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Ben.</w:t>
      </w:r>
    </w:p>
    <w:p w14:paraId="4E5F465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side-by-side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</w:p>
    <w:p w14:paraId="381A31D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</w:t>
      </w:r>
      <w:proofErr w:type="spellStart"/>
      <w:r>
        <w:rPr>
          <w:color w:val="000000"/>
          <w:sz w:val="24"/>
          <w:shd w:val="clear" w:color="auto" w:fill="FFFFFF"/>
        </w:rPr>
        <w:t>i'm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</w:p>
    <w:p w14:paraId="5FF64AA9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</w:p>
    <w:p w14:paraId="069B1B8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response.</w:t>
      </w:r>
    </w:p>
    <w:p w14:paraId="077BAD4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EB2A50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people?</w:t>
      </w:r>
    </w:p>
    <w:p w14:paraId="1672C90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F31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F32.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4C96DB32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IDeA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5263FC3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14:paraId="60CF5E6F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landscape,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IDeA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IDeA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Congressionally-mandated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</w:t>
      </w:r>
      <w:proofErr w:type="spellStart"/>
      <w:r>
        <w:rPr>
          <w:color w:val="000000"/>
          <w:sz w:val="24"/>
          <w:shd w:val="clear" w:color="auto" w:fill="FFFFFF"/>
        </w:rPr>
        <w:t>nigms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MSTP,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IDeA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law.</w:t>
      </w:r>
    </w:p>
    <w:p w14:paraId="0E66B8B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U-RISE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G-RISE.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S10,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strictly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resource-limited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research-active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spectrum,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geographies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</w:p>
    <w:p w14:paraId="15C9300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624362F0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capacity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research-active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future.</w:t>
      </w:r>
    </w:p>
    <w:p w14:paraId="4E37837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Boone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changes?</w:t>
      </w:r>
    </w:p>
    <w:p w14:paraId="42BAD30E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wholesale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that's,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</w:p>
    <w:p w14:paraId="143F98BB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Hardison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</w:p>
    <w:p w14:paraId="66D2ECD6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</w:p>
    <w:p w14:paraId="44D4C2B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"recruitment."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reproducibility,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trajectory.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shape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fashion.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add?</w:t>
      </w:r>
    </w:p>
    <w:p w14:paraId="313E61FC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tweaks.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counsel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experiences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increasingly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nation.</w:t>
      </w:r>
    </w:p>
    <w:p w14:paraId="4141DE4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grateful.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add?</w:t>
      </w:r>
    </w:p>
    <w:p w14:paraId="16F952E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punch,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Anastasiya,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75EE9DE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Anastasiya Hardison: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xTract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So, 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inbox.</w:t>
      </w:r>
    </w:p>
    <w:p w14:paraId="5E2D2213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</w:p>
    <w:p w14:paraId="04812DB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twenty-five.</w:t>
      </w:r>
    </w:p>
    <w:p w14:paraId="6AC36DCA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6657D3F1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p w14:paraId="526AC487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Anissa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</w:p>
    <w:p w14:paraId="6502522C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</w:p>
    <w:p w14:paraId="251747BD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927EAC4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Anissa Brown: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Bye.</w:t>
      </w:r>
    </w:p>
    <w:p w14:paraId="5B661128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Kenneth Gibbs: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Bye.</w:t>
      </w:r>
    </w:p>
    <w:p w14:paraId="75AD0EF5" w14:textId="77777777" w:rsidR="00B31E62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sectPr w:rsidR="00B3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62"/>
    <w:rsid w:val="000561C6"/>
    <w:rsid w:val="00472725"/>
    <w:rsid w:val="009E423A"/>
    <w:rsid w:val="00B31E62"/>
    <w:rsid w:val="00C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D99E"/>
  <w15:docId w15:val="{91694A19-EC83-437F-B42F-67A09C6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8494</Words>
  <Characters>48421</Characters>
  <Application>Microsoft Office Word</Application>
  <DocSecurity>0</DocSecurity>
  <Lines>403</Lines>
  <Paragraphs>113</Paragraphs>
  <ScaleCrop>false</ScaleCrop>
  <Company>NIH - Office of the Director</Company>
  <LinksUpToDate>false</LinksUpToDate>
  <CharactersWithSpaces>56802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5</cp:revision>
  <dcterms:created xsi:type="dcterms:W3CDTF">2024-06-12T14:37:00Z</dcterms:created>
  <dcterms:modified xsi:type="dcterms:W3CDTF">2024-06-12T14:40:00Z</dcterms:modified>
</cp:coreProperties>
</file>