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583C4" w14:textId="297347F8" w:rsidR="005F07F5" w:rsidRDefault="005F07F5" w:rsidP="005F07F5">
      <w:pPr>
        <w:pStyle w:val="Title"/>
        <w:rPr>
          <w:shd w:val="clear" w:color="auto" w:fill="FFFFFF"/>
        </w:rPr>
      </w:pPr>
      <w:r w:rsidRPr="005F07F5">
        <w:rPr>
          <w:shd w:val="clear" w:color="auto" w:fill="FFFFFF"/>
        </w:rPr>
        <w:t>Research Administrators Trivia Challenge</w:t>
      </w:r>
    </w:p>
    <w:p w14:paraId="4B34AA1F" w14:textId="3E6F3809" w:rsidR="005F07F5" w:rsidRDefault="005F07F5" w:rsidP="59DB576B">
      <w:pPr>
        <w:spacing w:afterLines="50" w:after="120"/>
        <w:rPr>
          <w:color w:val="000000"/>
          <w:sz w:val="24"/>
          <w:szCs w:val="24"/>
          <w:shd w:val="clear" w:color="auto" w:fill="FFFFFF"/>
        </w:rPr>
      </w:pPr>
      <w:r w:rsidRPr="59DB576B">
        <w:rPr>
          <w:color w:val="000000"/>
          <w:sz w:val="24"/>
          <w:szCs w:val="24"/>
          <w:shd w:val="clear" w:color="auto" w:fill="FFFFFF"/>
        </w:rPr>
        <w:t>Session Transcript: 2022-2023 NIH Grants Conference</w:t>
      </w:r>
    </w:p>
    <w:p w14:paraId="1C6B4681" w14:textId="363931B4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Welcome,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Trivia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Challenge.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exciting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45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minutes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Zoom,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15,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seconds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meantime,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sessions.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box.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Iowa,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Seattle,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Massachusetts,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Omaha.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cold-weather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Houston.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although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Rhode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Island,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North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Carolina,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Delaware.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countries,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continents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</w:p>
    <w:p w14:paraId="5A7C94E9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[ Chatter ]</w:t>
      </w:r>
    </w:p>
    <w:p w14:paraId="78698482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Pakistan,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go.</w:t>
      </w:r>
    </w:p>
    <w:p w14:paraId="030D7594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Yeah!</w:t>
      </w:r>
    </w:p>
    <w:p w14:paraId="3664561B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Glad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hours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Pakistan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South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Africa,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terrific.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welcome,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wrap-up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Conference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Trivia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Challenge.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excited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conference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awesome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Extramural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Bulls,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Director,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Kristin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Deputy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Director.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Coast.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"Jeopardy!"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box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hundreds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box,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prize.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sorry,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$10,000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prize,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honor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prize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knowledge,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Kristin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interactive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event.</w:t>
      </w:r>
    </w:p>
    <w:p w14:paraId="42480B26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excited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OPERA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"Jeopardy!"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prize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knowledge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touche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dicey.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Money,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it, $400.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8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percent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facilities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reimbursement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costs?"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trainee?</w:t>
      </w:r>
    </w:p>
    <w:p w14:paraId="60E08A44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jump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F&amp;A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for.</w:t>
      </w:r>
    </w:p>
    <w:p w14:paraId="21254E43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</w:p>
    <w:p w14:paraId="2F3827F9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Yup.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</w:t>
      </w:r>
    </w:p>
    <w:p w14:paraId="186247D0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popped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compliance?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400.</w:t>
      </w:r>
    </w:p>
    <w:p w14:paraId="0D69AD90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brand-new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200.</w:t>
      </w:r>
    </w:p>
    <w:p w14:paraId="2A342D3A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Giselle,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</w:p>
    <w:p w14:paraId="2EB7E197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attached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awesome.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instructions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box.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Plan(s)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attachment.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Absolutely.</w:t>
      </w:r>
    </w:p>
    <w:p w14:paraId="5F561753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probably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Kristin.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400.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clue.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one.</w:t>
      </w:r>
    </w:p>
    <w:p w14:paraId="04C9B135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storage,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report.</w:t>
      </w:r>
    </w:p>
    <w:p w14:paraId="48A000DD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Timeline,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kicking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Mm-hmm.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</w:p>
    <w:p w14:paraId="3D4E0A7B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timeline,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yup.</w:t>
      </w:r>
    </w:p>
    <w:p w14:paraId="75F4F59C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</w:p>
    <w:p w14:paraId="517F5536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separate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repository,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timeline.</w:t>
      </w:r>
    </w:p>
    <w:p w14:paraId="1CF4D60E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Repository,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timeline,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Mm-hmm,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direction.</w:t>
      </w:r>
    </w:p>
    <w:p w14:paraId="77C49DF7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Yup.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switch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category,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Disclose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Disclose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$200.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Biograph</w:t>
      </w:r>
      <w:r>
        <w:rPr>
          <w:color w:val="000000"/>
          <w:sz w:val="24"/>
          <w:shd w:val="clear" w:color="auto" w:fill="FFFFFF"/>
        </w:rPr>
        <w:t>ical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Sketch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appointments.</w:t>
      </w:r>
    </w:p>
    <w:p w14:paraId="4CED067D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appointment?</w:t>
      </w:r>
    </w:p>
    <w:p w14:paraId="3C1EC9B2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covered.</w:t>
      </w:r>
    </w:p>
    <w:p w14:paraId="042C74CE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appointment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in-kind?</w:t>
      </w:r>
    </w:p>
    <w:p w14:paraId="3889ACB9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all?"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</w:p>
    <w:p w14:paraId="14B3FD4B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now.</w:t>
      </w:r>
    </w:p>
    <w:p w14:paraId="5808CFAE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[ Chatter ]</w:t>
      </w:r>
    </w:p>
    <w:p w14:paraId="65143135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answer.</w:t>
      </w:r>
    </w:p>
    <w:p w14:paraId="52B0A6C7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appointments.</w:t>
      </w:r>
    </w:p>
    <w:p w14:paraId="5DFB090B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appointments,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previous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positions,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around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decades,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previous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positions,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appointments.</w:t>
      </w:r>
    </w:p>
    <w:p w14:paraId="0296C24B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100.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topic.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Mm-hmm!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</w:p>
    <w:p w14:paraId="6CA85BCF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</w:p>
    <w:p w14:paraId="11D7069F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RPPR,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Invention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everyone.</w:t>
      </w:r>
    </w:p>
    <w:p w14:paraId="0125B3E5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stick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300.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200.</w:t>
      </w:r>
    </w:p>
    <w:p w14:paraId="1E72F92A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</w:p>
    <w:p w14:paraId="3BCD70BD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one.</w:t>
      </w:r>
    </w:p>
    <w:p w14:paraId="536AD5A4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</w:p>
    <w:p w14:paraId="4492E7F8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answer.</w:t>
      </w:r>
    </w:p>
    <w:p w14:paraId="52D9E471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[ Chatter ]</w:t>
      </w:r>
    </w:p>
    <w:p w14:paraId="0C1DAA9B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jump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quick,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Kristin.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colleagues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reconciled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120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reconciled,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</w:p>
    <w:p w14:paraId="6926B0D5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Yup.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regulatory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120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interested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meeting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requirements.</w:t>
      </w:r>
    </w:p>
    <w:p w14:paraId="0C5AC1E2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Absolutely.</w:t>
      </w:r>
    </w:p>
    <w:p w14:paraId="10CCC12A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200.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supplement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increased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unforeseen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circumstances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always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original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Supplement,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supplements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revision,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supplement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expands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competitive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Supplements,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review.</w:t>
      </w:r>
    </w:p>
    <w:p w14:paraId="1A1B155E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</w:p>
    <w:p w14:paraId="1C0F77F7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distinction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types.</w:t>
      </w:r>
    </w:p>
    <w:p w14:paraId="1879F6C8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Administrative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</w:t>
      </w:r>
      <w:r>
        <w:rPr>
          <w:color w:val="000000"/>
          <w:sz w:val="24"/>
          <w:shd w:val="clear" w:color="auto" w:fill="FFFFFF"/>
        </w:rPr>
        <w:t>pplements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Supplements,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reason,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300.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NRSA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Trainees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$2,500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Cynthia.</w:t>
      </w:r>
    </w:p>
    <w:p w14:paraId="19FD050A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here.</w:t>
      </w:r>
    </w:p>
    <w:p w14:paraId="1AB714D2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harder,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Kristin.</w:t>
      </w:r>
    </w:p>
    <w:p w14:paraId="7CA67B00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me.</w:t>
      </w:r>
    </w:p>
    <w:p w14:paraId="19C9B07B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everything!</w:t>
      </w:r>
    </w:p>
    <w:p w14:paraId="69840D5D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feelers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childcare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children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eligible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full-time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trainee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fellowship's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birth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13.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statement.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non-childcare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licensed,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requested.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advantage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believe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apply.</w:t>
      </w:r>
    </w:p>
    <w:p w14:paraId="0A0188D9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Yup.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Absolutely.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300.</w:t>
      </w:r>
    </w:p>
    <w:p w14:paraId="77EB9B0F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Robin.</w:t>
      </w:r>
    </w:p>
    <w:p w14:paraId="24A8916D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false?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$500,000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stuff.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true.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single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total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$500,000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$250,000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modular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</w:p>
    <w:p w14:paraId="71DFC98D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Ashley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Jackson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potentially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adjusted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DMS?"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internal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demonstration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partnership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phase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two,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identify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regardless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welcome,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Ashley.</w:t>
      </w:r>
    </w:p>
    <w:p w14:paraId="314426F3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100.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obligated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paid.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unliquidated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obligations.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obligations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incurred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entity,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invoice,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earlier,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resolve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unliquidated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obligations,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finish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drawdowns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</w:t>
      </w:r>
      <w:r>
        <w:rPr>
          <w:color w:val="000000"/>
          <w:sz w:val="24"/>
          <w:shd w:val="clear" w:color="auto" w:fill="FFFFFF"/>
        </w:rPr>
        <w:t>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out.</w:t>
      </w:r>
    </w:p>
    <w:p w14:paraId="1E971484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</w:p>
    <w:p w14:paraId="24FAD66F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"Notice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Arrives,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What?"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between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unliquidated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unobligated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balance?</w:t>
      </w:r>
    </w:p>
    <w:p w14:paraId="460128EE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Yup.</w:t>
      </w:r>
    </w:p>
    <w:p w14:paraId="358C0CAD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answer.</w:t>
      </w:r>
    </w:p>
    <w:p w14:paraId="58CF16FF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Yup.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problems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unliquidated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obligations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mindful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reasonable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unliquidated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obligations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subaward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important.</w:t>
      </w:r>
    </w:p>
    <w:p w14:paraId="1BB21FC9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future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unliquidated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obligations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closeout?</w:t>
      </w:r>
    </w:p>
    <w:p w14:paraId="1B7A321F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costs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incurred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again,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analysis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demonstration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partnership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gather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determine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re-establish,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establish,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down,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truly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decisions.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determined,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Disclose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Disclose.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300,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Cynthia?</w:t>
      </w:r>
    </w:p>
    <w:p w14:paraId="39E18968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hundred.</w:t>
      </w:r>
    </w:p>
    <w:p w14:paraId="1C6132D3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disclosure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table.</w:t>
      </w:r>
    </w:p>
    <w:p w14:paraId="57E78C89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</w:p>
    <w:p w14:paraId="69075356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in-kind?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</w:p>
    <w:p w14:paraId="5914F5D7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</w:p>
    <w:p w14:paraId="14280CA7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couple, "I'm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sure."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today.</w:t>
      </w:r>
    </w:p>
    <w:p w14:paraId="5F7A2A73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Kristin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mentioned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sheet,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grateful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sure,"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additional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documentations: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activities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contracts,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personnels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appointments,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affiliations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and/or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employment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foreign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PDF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services,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contracts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labs,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truly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contracts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review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contracts,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confirm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accurate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contract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English,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translated,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determination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duplicating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budgetary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overlap,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commitment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overlap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determine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decisions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encourage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FAQ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familiarize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yourself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terms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result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presidential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memorandum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Technology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important.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truly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federal-wide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</w:t>
      </w:r>
      <w:r>
        <w:rPr>
          <w:color w:val="000000"/>
          <w:sz w:val="24"/>
          <w:shd w:val="clear" w:color="auto" w:fill="FFFFFF"/>
        </w:rPr>
        <w:t>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protecting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platform.</w:t>
      </w:r>
    </w:p>
    <w:p w14:paraId="6CBB5810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100.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line?</w:t>
      </w:r>
    </w:p>
    <w:p w14:paraId="6A2E594B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answer.</w:t>
      </w:r>
    </w:p>
    <w:p w14:paraId="0F247947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Ashley.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there.</w:t>
      </w:r>
    </w:p>
    <w:p w14:paraId="054D42E8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understand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scientific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gotten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</w:p>
    <w:p w14:paraId="000C74E9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Phone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friend.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game!</w:t>
      </w:r>
    </w:p>
    <w:p w14:paraId="78EDABB7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Lifeline.</w:t>
      </w:r>
    </w:p>
    <w:p w14:paraId="50E1779A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possible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associated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associated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whichever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preparing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issues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anticipated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timeframe,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plan.</w:t>
      </w:r>
    </w:p>
    <w:p w14:paraId="74B63A9D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</w:p>
    <w:p w14:paraId="0DF399EA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journals.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journals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publication?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clarify,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publication?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several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project.</w:t>
      </w:r>
    </w:p>
    <w:p w14:paraId="556469AB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be.</w:t>
      </w:r>
    </w:p>
    <w:p w14:paraId="08369FCA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[ Chatter ]</w:t>
      </w:r>
    </w:p>
    <w:p w14:paraId="329CB39E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Whichever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Kristin.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bring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down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..,</w:t>
      </w:r>
    </w:p>
    <w:p w14:paraId="40A386D2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associated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publication.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publish,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expectation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journal,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period.</w:t>
      </w:r>
    </w:p>
    <w:p w14:paraId="5C77F8A2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performance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period.</w:t>
      </w:r>
    </w:p>
    <w:p w14:paraId="018A5099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Whichever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key.</w:t>
      </w:r>
    </w:p>
    <w:p w14:paraId="3242A6B8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baseline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paper,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NCBI?</w:t>
      </w:r>
    </w:p>
    <w:p w14:paraId="4202AFF8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</w:p>
    <w:p w14:paraId="7C259B3D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NCBI?</w:t>
      </w:r>
    </w:p>
    <w:p w14:paraId="49C16919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NCBI?</w:t>
      </w:r>
    </w:p>
    <w:p w14:paraId="1BE9BA54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Mm-hmm.</w:t>
      </w:r>
    </w:p>
    <w:p w14:paraId="709DDE9C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 xml:space="preserve">Michelle </w:t>
      </w:r>
      <w:r>
        <w:rPr>
          <w:color w:val="000000"/>
          <w:sz w:val="24"/>
          <w:shd w:val="clear" w:color="auto" w:fill="FFFFFF"/>
        </w:rPr>
        <w:t>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believe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published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papers?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venue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</w:p>
    <w:p w14:paraId="73720C6B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</w:p>
    <w:p w14:paraId="7953478C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intact.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timeline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publish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like.</w:t>
      </w:r>
    </w:p>
    <w:p w14:paraId="0AECCE9B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extensions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beyond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date?</w:t>
      </w:r>
    </w:p>
    <w:p w14:paraId="39BED6D1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depend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contacted,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negotiates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program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official.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modifies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timeline,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approval,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discussed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extended,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guarantee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considered.</w:t>
      </w:r>
    </w:p>
    <w:p w14:paraId="6943E6D7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Excellent.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</w:p>
    <w:p w14:paraId="6CFBBAEB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welcome.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Exactly.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exactly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Disclose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Disclose.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100.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bang.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false?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Authorized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Representative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behalf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one.</w:t>
      </w:r>
    </w:p>
    <w:p w14:paraId="103EAA08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trick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them.</w:t>
      </w:r>
    </w:p>
    <w:p w14:paraId="4F0DB4AB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false?"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False,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exactly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Senior/Key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electronically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critical.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happen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behalf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behalf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behalf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applicant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relationship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responsibility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certain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accurate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complete,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purpose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form.</w:t>
      </w:r>
    </w:p>
    <w:p w14:paraId="5BD8F410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Yup.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reiterate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electronic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signature,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wet-ink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signatures.</w:t>
      </w:r>
    </w:p>
    <w:p w14:paraId="2D17F1E4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yes.</w:t>
      </w:r>
    </w:p>
    <w:p w14:paraId="0AA776C5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wrap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Disclose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Disclose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400.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</w:t>
      </w:r>
      <w:r>
        <w:rPr>
          <w:color w:val="000000"/>
          <w:sz w:val="24"/>
          <w:shd w:val="clear" w:color="auto" w:fill="FFFFFF"/>
        </w:rPr>
        <w:t>ividuals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removed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their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position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otherwise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disciplined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due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concerns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harassment,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bullying,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retaliation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hostile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conditions.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individuals?</w:t>
      </w:r>
    </w:p>
    <w:p w14:paraId="55842D38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</w:p>
    <w:p w14:paraId="4AC7AC63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</w:p>
    <w:p w14:paraId="692D3325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nice.</w:t>
      </w:r>
    </w:p>
    <w:p w14:paraId="061002D6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Principal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Investigators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Senior/Key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Personnel.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policy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response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legislative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mandate,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notify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removal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disciplinary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dedicated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Web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information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provided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authorized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organization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representative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30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minimum,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notifications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individual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concern,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description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concerns,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anticipated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awards.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receive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types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notifications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Extramural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follows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recipient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institution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address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impacts.</w:t>
      </w:r>
    </w:p>
    <w:p w14:paraId="2F4990E7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legislative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mandate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authority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enforce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concise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raising,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Kristin,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clear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legislative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mandate.</w:t>
      </w:r>
    </w:p>
    <w:p w14:paraId="3448BA7F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Yup.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</w:p>
    <w:p w14:paraId="6527660A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Road.</w:t>
      </w:r>
    </w:p>
    <w:p w14:paraId="3382678C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quite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appropriate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category.</w:t>
      </w:r>
    </w:p>
    <w:p w14:paraId="2CCB3E80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400,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now!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one-stop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PMS?</w:t>
      </w:r>
    </w:p>
    <w:p w14:paraId="0C2989C6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shop?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category?</w:t>
      </w:r>
    </w:p>
    <w:p w14:paraId="3097192B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means,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Kristin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Kristin?</w:t>
      </w:r>
    </w:p>
    <w:p w14:paraId="2FAD4EDA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question.</w:t>
      </w:r>
    </w:p>
    <w:p w14:paraId="26B6DEEF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Next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hard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</w:p>
    <w:p w14:paraId="50933337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Mm-hmm.</w:t>
      </w:r>
    </w:p>
    <w:p w14:paraId="3A20AE41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Absolutely.</w:t>
      </w:r>
    </w:p>
    <w:p w14:paraId="12C9D553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ourselves.</w:t>
      </w:r>
    </w:p>
    <w:p w14:paraId="64097F3B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hope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answer.</w:t>
      </w:r>
    </w:p>
    <w:p w14:paraId="5B62EF78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better!</w:t>
      </w:r>
    </w:p>
    <w:p w14:paraId="7D89C427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quarterly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</w:t>
      </w:r>
      <w:r>
        <w:rPr>
          <w:color w:val="000000"/>
          <w:sz w:val="24"/>
          <w:shd w:val="clear" w:color="auto" w:fill="FFFFFF"/>
        </w:rPr>
        <w:t>minated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April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2022.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excited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go.</w:t>
      </w:r>
    </w:p>
    <w:p w14:paraId="29370C26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excited.</w:t>
      </w:r>
    </w:p>
    <w:p w14:paraId="3FD9CA92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might've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stumped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one.</w:t>
      </w:r>
    </w:p>
    <w:p w14:paraId="213D28CB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okay.</w:t>
      </w:r>
    </w:p>
    <w:p w14:paraId="4252C0D9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did.</w:t>
      </w:r>
    </w:p>
    <w:p w14:paraId="7BBD1B25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correct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popping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up.</w:t>
      </w:r>
    </w:p>
    <w:p w14:paraId="20C7643D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Yup.</w:t>
      </w:r>
    </w:p>
    <w:p w14:paraId="1C5D2D23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don't-knows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I-don't-knows.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answer.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Transaction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quarterly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HHS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payment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management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system,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 .</w:t>
      </w:r>
    </w:p>
    <w:p w14:paraId="3D995B4D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confused"?</w:t>
      </w:r>
    </w:p>
    <w:p w14:paraId="3F506CAB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holdover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pooled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which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subaccount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each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grant,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need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quarterly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transaction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eliminated,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FFRs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PMS,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pulls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real-time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data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cash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drawdowns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reconciled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submit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report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instead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quarter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reconcile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things.</w:t>
      </w:r>
    </w:p>
    <w:p w14:paraId="0B65B1D8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FDP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guess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5?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5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6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excited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step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further,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Kristin,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HHS.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across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federal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government,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challenge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pooled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reconcile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agency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closes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them,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audit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HHS,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they'd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zero-out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account,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people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deficit,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elimination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very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"What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confused?"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</w:p>
    <w:p w14:paraId="57645727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special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person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</w:p>
    <w:p w14:paraId="3F704909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likely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financial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office,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sponsored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projects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supervisor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handling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PIs.</w:t>
      </w:r>
    </w:p>
    <w:p w14:paraId="51AEBE40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[ Chatter ]</w:t>
      </w:r>
    </w:p>
    <w:p w14:paraId="37C5913D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Okay,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somebody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Q&amp;A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box,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ahead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ask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biosketch,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actually.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appointments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biosketch?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penalty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include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appointments.</w:t>
      </w:r>
    </w:p>
    <w:p w14:paraId="3161B1E5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penalty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looking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qualifications,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3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back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Kristin?</w:t>
      </w:r>
    </w:p>
    <w:p w14:paraId="0BF264C7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requirement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appointments.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folks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concerned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limit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biosketch,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concern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appointments,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appointments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required.</w:t>
      </w:r>
    </w:p>
    <w:p w14:paraId="6D10DDD0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current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appointments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required,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believ</w:t>
      </w:r>
      <w:r>
        <w:rPr>
          <w:color w:val="000000"/>
          <w:sz w:val="24"/>
          <w:shd w:val="clear" w:color="auto" w:fill="FFFFFF"/>
        </w:rPr>
        <w:t>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talked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about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help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qualifications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consider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</w:p>
    <w:p w14:paraId="3B1A6541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Yeah,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definitely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list.</w:t>
      </w:r>
    </w:p>
    <w:p w14:paraId="7EAB4FA4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[ Chatter ]</w:t>
      </w:r>
    </w:p>
    <w:p w14:paraId="0D1B4F67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-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familiar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efforts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developing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common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research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agencies,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something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optional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NIH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now.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things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might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change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future,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don't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hold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snapshot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better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learn.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Yay!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fun.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much,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guys,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Megan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Columbus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acknowledging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eliminating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FCTR,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good.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</w:p>
    <w:p w14:paraId="6BC1C99A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couple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questions?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end?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ready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go?</w:t>
      </w:r>
    </w:p>
    <w:p w14:paraId="04601914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Let's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high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note.</w:t>
      </w:r>
    </w:p>
    <w:p w14:paraId="75AEB8C1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</w:p>
    <w:p w14:paraId="4AF2AF8F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start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coughing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before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Kristin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too.</w:t>
      </w:r>
    </w:p>
    <w:p w14:paraId="5B45ED12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appreciate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stuck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last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session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Michelle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Kristin,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who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both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kind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feeling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under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weather,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really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struggling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little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wanted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sure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opportunity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along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say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prize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knowledge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today.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</w:p>
    <w:p w14:paraId="24A4A980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agree.</w:t>
      </w:r>
    </w:p>
    <w:p w14:paraId="5C0764CC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everybody.</w:t>
      </w:r>
    </w:p>
    <w:p w14:paraId="22B2C306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got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give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shout-out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Kristin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because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she's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been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doing,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million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different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directions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pulled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game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together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walked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through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minutes,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I'm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glad,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everyone.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appreciate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But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appreciate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Kristin,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for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</w:p>
    <w:p w14:paraId="3EF079A6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[ Chatter ]</w:t>
      </w:r>
    </w:p>
    <w:p w14:paraId="2A779F30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First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time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trying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virtually,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think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...</w:t>
      </w:r>
    </w:p>
    <w:p w14:paraId="4A22ABA9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was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great.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Yup.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guys.</w:t>
      </w:r>
    </w:p>
    <w:p w14:paraId="2F204737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Cynthia Dwyer: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Well,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resource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slide.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try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by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Monday,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perhaps,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soon,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get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it,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sessions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did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PowerPoints,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have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videos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available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within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7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days.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We're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just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so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pleased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joined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us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from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across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world.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our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presenters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to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of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and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that's,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I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guess,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wrap?</w:t>
      </w:r>
    </w:p>
    <w:p w14:paraId="0458D423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Michelle Bulls: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All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right.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you,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guys.</w:t>
      </w:r>
    </w:p>
    <w:p w14:paraId="5ECEFD4F" w14:textId="77777777" w:rsidR="001D7184" w:rsidRDefault="00535F7B">
      <w:pPr>
        <w:spacing w:afterLines="50" w:after="120"/>
      </w:pPr>
      <w:r>
        <w:rPr>
          <w:color w:val="000000"/>
          <w:sz w:val="24"/>
          <w:shd w:val="clear" w:color="auto" w:fill="FFFFFF"/>
        </w:rPr>
        <w:t>Kristin Ta: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Thank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you.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Take</w:t>
      </w:r>
      <w:r>
        <w:rPr>
          <w:sz w:val="24"/>
        </w:rPr>
        <w:t xml:space="preserve"> </w:t>
      </w:r>
      <w:r>
        <w:rPr>
          <w:color w:val="000000"/>
          <w:sz w:val="24"/>
          <w:shd w:val="clear" w:color="auto" w:fill="FFFFFF"/>
        </w:rPr>
        <w:t>care.</w:t>
      </w:r>
    </w:p>
    <w:sectPr w:rsidR="001D71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184"/>
    <w:rsid w:val="001D7184"/>
    <w:rsid w:val="00535F7B"/>
    <w:rsid w:val="005F07F5"/>
    <w:rsid w:val="59DB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315D2"/>
  <w15:docId w15:val="{3841AA07-9B7C-4E54-9F37-E8636963A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F07F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07F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46887D1DAA6244B670A3DCDEA32DA0" ma:contentTypeVersion="13" ma:contentTypeDescription="Create a new document." ma:contentTypeScope="" ma:versionID="8cd3d32e8dd55e4880ae2bfedf29bfa9">
  <xsd:schema xmlns:xsd="http://www.w3.org/2001/XMLSchema" xmlns:xs="http://www.w3.org/2001/XMLSchema" xmlns:p="http://schemas.microsoft.com/office/2006/metadata/properties" xmlns:ns2="989998f2-a2b7-4b44-82b6-b98408f16ef8" xmlns:ns3="9c26b516-99a2-46e9-9f5e-24cd0ed530a5" targetNamespace="http://schemas.microsoft.com/office/2006/metadata/properties" ma:root="true" ma:fieldsID="11470788a0e1d813b944cfacce75d465" ns2:_="" ns3:_="">
    <xsd:import namespace="989998f2-a2b7-4b44-82b6-b98408f16ef8"/>
    <xsd:import namespace="9c26b516-99a2-46e9-9f5e-24cd0ed530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998f2-a2b7-4b44-82b6-b98408f16e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ce9f98e-9ad5-43de-b59a-72d7e946a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b516-99a2-46e9-9f5e-24cd0ed530a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513709c-d772-4161-a2fa-18adeabb9588}" ma:internalName="TaxCatchAll" ma:showField="CatchAllData" ma:web="9c26b516-99a2-46e9-9f5e-24cd0ed530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26b516-99a2-46e9-9f5e-24cd0ed530a5" xsi:nil="true"/>
    <lcf76f155ced4ddcb4097134ff3c332f xmlns="989998f2-a2b7-4b44-82b6-b98408f16ef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9D09FC8-4912-4A8C-AC73-B35690E7F3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5749EE-130C-45EB-BD63-2D6A4F880F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9998f2-a2b7-4b44-82b6-b98408f16ef8"/>
    <ds:schemaRef ds:uri="9c26b516-99a2-46e9-9f5e-24cd0ed530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622291-71A3-4F01-9C99-FDF31A495E4B}">
  <ds:schemaRefs>
    <ds:schemaRef ds:uri="http://schemas.microsoft.com/office/2006/metadata/properties"/>
    <ds:schemaRef ds:uri="http://schemas.microsoft.com/office/infopath/2007/PartnerControls"/>
    <ds:schemaRef ds:uri="9c26b516-99a2-46e9-9f5e-24cd0ed530a5"/>
    <ds:schemaRef ds:uri="989998f2-a2b7-4b44-82b6-b98408f16e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4337</Words>
  <Characters>24721</Characters>
  <Application>Microsoft Office Word</Application>
  <DocSecurity>0</DocSecurity>
  <Lines>206</Lines>
  <Paragraphs>57</Paragraphs>
  <ScaleCrop>false</ScaleCrop>
  <Company/>
  <LinksUpToDate>false</LinksUpToDate>
  <CharactersWithSpaces>29001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Sharma, Priyanka (NIH/OD) [C]</cp:lastModifiedBy>
  <cp:revision>2</cp:revision>
  <dcterms:created xsi:type="dcterms:W3CDTF">2023-02-14T13:34:00Z</dcterms:created>
  <dcterms:modified xsi:type="dcterms:W3CDTF">2023-02-14T13:34:00Z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0x010100FD46887D1DAA6244B670A3DCDEA32DA0</vt:lpwstr>
  </property>
  <property fmtid="{D5CDD505-2E9C-101B-9397-08002B2CF9AE}" pid="3" name="MediaServiceImageTags">
    <vt:lpwstr/>
  </property>
</Properties>
</file>