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83C4" w14:textId="297347F8" w:rsidR="005F07F5" w:rsidRDefault="005F07F5" w:rsidP="005F07F5">
      <w:pPr>
        <w:pStyle w:val="Title"/>
        <w:rPr>
          <w:shd w:val="clear" w:color="auto" w:fill="FFFFFF"/>
        </w:rPr>
      </w:pPr>
      <w:r w:rsidRPr="005F07F5">
        <w:rPr>
          <w:shd w:val="clear" w:color="auto" w:fill="FFFFFF"/>
        </w:rPr>
        <w:t>Research Administrators Trivia Challenge</w:t>
      </w:r>
    </w:p>
    <w:p w14:paraId="4B34AA1F" w14:textId="3E6F3809" w:rsidR="005F07F5" w:rsidRDefault="005F07F5" w:rsidP="59DB576B">
      <w:pPr>
        <w:spacing w:afterLines="50" w:after="120"/>
        <w:rPr>
          <w:color w:val="000000"/>
          <w:sz w:val="24"/>
          <w:szCs w:val="24"/>
          <w:shd w:val="clear" w:color="auto" w:fill="FFFFFF"/>
        </w:rPr>
      </w:pPr>
      <w:r w:rsidRPr="59DB576B">
        <w:rPr>
          <w:color w:val="000000"/>
          <w:sz w:val="24"/>
          <w:szCs w:val="24"/>
          <w:shd w:val="clear" w:color="auto" w:fill="FFFFFF"/>
        </w:rPr>
        <w:t>Session Transcript: 2022-2023 NIH Grants Conference</w:t>
      </w:r>
    </w:p>
    <w:p w14:paraId="1C6B4681" w14:textId="363931B4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Iowa,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Seattle,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Massachusetts,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Omaha.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cold-weather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Houston.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Rhode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Island,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Carolina,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Delaware.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5A7C94E9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[ Chatter ]</w:t>
      </w:r>
    </w:p>
    <w:p w14:paraId="78698482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Pakistan,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</w:p>
    <w:p w14:paraId="030D7594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Yeah!</w:t>
      </w:r>
    </w:p>
    <w:p w14:paraId="3664561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Pakistan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Africa,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terrific.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"Jeopardy!"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prize.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</w:p>
    <w:p w14:paraId="42480B26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"Jeopardy!"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dicey.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 $400.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trainee?</w:t>
      </w:r>
    </w:p>
    <w:p w14:paraId="60E08A44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</w:p>
    <w:p w14:paraId="21254E43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2F3827F9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</w:p>
    <w:p w14:paraId="186247D0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400.</w:t>
      </w:r>
    </w:p>
    <w:p w14:paraId="0D69AD90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brand-new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</w:t>
      </w:r>
    </w:p>
    <w:p w14:paraId="2A342D3A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Giselle,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2EB7E19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Plan(s)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</w:p>
    <w:p w14:paraId="5F561753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04C9B135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</w:p>
    <w:p w14:paraId="48A000DD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3D4E0A7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yup.</w:t>
      </w:r>
    </w:p>
    <w:p w14:paraId="75F4F59C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517F5536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timeline.</w:t>
      </w:r>
    </w:p>
    <w:p w14:paraId="1CF4D60E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direction.</w:t>
      </w:r>
    </w:p>
    <w:p w14:paraId="77C49DF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Biograph</w:t>
      </w:r>
      <w:r>
        <w:rPr>
          <w:color w:val="000000"/>
          <w:sz w:val="24"/>
          <w:shd w:val="clear" w:color="auto" w:fill="FFFFFF"/>
        </w:rPr>
        <w:t>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appointments.</w:t>
      </w:r>
    </w:p>
    <w:p w14:paraId="4CED067D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appointment?</w:t>
      </w:r>
    </w:p>
    <w:p w14:paraId="3C1EC9B2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covered.</w:t>
      </w:r>
    </w:p>
    <w:p w14:paraId="042C74CE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in-kind?</w:t>
      </w:r>
    </w:p>
    <w:p w14:paraId="3889ACB9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14B3FD4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14:paraId="5808CFAE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[ Chatter ]</w:t>
      </w:r>
    </w:p>
    <w:p w14:paraId="65143135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</w:p>
    <w:p w14:paraId="52B0A6C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appointments.</w:t>
      </w:r>
    </w:p>
    <w:p w14:paraId="5DFB090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appointments.</w:t>
      </w:r>
    </w:p>
    <w:p w14:paraId="0296C24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6CA85BCF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11D7069F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</w:p>
    <w:p w14:paraId="0125B3E5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</w:t>
      </w:r>
    </w:p>
    <w:p w14:paraId="1E72F92A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3BCD70BD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536AD5A4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4492E7F8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</w:p>
    <w:p w14:paraId="52D9E471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[ Chatter ]</w:t>
      </w:r>
    </w:p>
    <w:p w14:paraId="0C1DAA9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6926B0D5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</w:p>
    <w:p w14:paraId="0C5AC1E2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</w:p>
    <w:p w14:paraId="10CCC12A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unforeseen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1A1B155E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1C0F77F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types.</w:t>
      </w:r>
    </w:p>
    <w:p w14:paraId="1879F6C8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</w:t>
      </w:r>
      <w:r>
        <w:rPr>
          <w:color w:val="000000"/>
          <w:sz w:val="24"/>
          <w:shd w:val="clear" w:color="auto" w:fill="FFFFFF"/>
        </w:rPr>
        <w:t>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$2,500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Cynthia.</w:t>
      </w:r>
    </w:p>
    <w:p w14:paraId="19FD050A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1AB714D2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</w:p>
    <w:p w14:paraId="7CA67B00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</w:p>
    <w:p w14:paraId="19C9B07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everything!</w:t>
      </w:r>
    </w:p>
    <w:p w14:paraId="69840D5D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non-childcare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</w:p>
    <w:p w14:paraId="0A0188D9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300.</w:t>
      </w:r>
    </w:p>
    <w:p w14:paraId="77EB9B0F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Robin.</w:t>
      </w:r>
    </w:p>
    <w:p w14:paraId="24A8916D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71DFC98D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Ashley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Jackson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Ashley.</w:t>
      </w:r>
    </w:p>
    <w:p w14:paraId="314426F3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</w:t>
      </w:r>
      <w:r>
        <w:rPr>
          <w:color w:val="000000"/>
          <w:sz w:val="24"/>
          <w:shd w:val="clear" w:color="auto" w:fill="FFFFFF"/>
        </w:rPr>
        <w:t>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</w:p>
    <w:p w14:paraId="1E971484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24FAD66F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balance?</w:t>
      </w:r>
    </w:p>
    <w:p w14:paraId="460128EE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Yup.</w:t>
      </w:r>
    </w:p>
    <w:p w14:paraId="358C0CAD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</w:p>
    <w:p w14:paraId="58CF16FF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</w:p>
    <w:p w14:paraId="1BB21FC9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closeout?</w:t>
      </w:r>
    </w:p>
    <w:p w14:paraId="1B7A321F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re-establish,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Cynthia?</w:t>
      </w:r>
    </w:p>
    <w:p w14:paraId="39E18968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hundred.</w:t>
      </w:r>
    </w:p>
    <w:p w14:paraId="1C6132D3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</w:p>
    <w:p w14:paraId="57E78C89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69075356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5914F5D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14280CA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couple, 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</w:p>
    <w:p w14:paraId="5F7A2A73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grateful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English,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memorandum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</w:t>
      </w:r>
      <w:r>
        <w:rPr>
          <w:color w:val="000000"/>
          <w:sz w:val="24"/>
          <w:shd w:val="clear" w:color="auto" w:fill="FFFFFF"/>
        </w:rPr>
        <w:t>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platform.</w:t>
      </w:r>
    </w:p>
    <w:p w14:paraId="6CBB5810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line?</w:t>
      </w:r>
    </w:p>
    <w:p w14:paraId="6A2E594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</w:p>
    <w:p w14:paraId="0F24794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Ashley.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054D42E8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000C74E9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game!</w:t>
      </w:r>
    </w:p>
    <w:p w14:paraId="78EDABB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Lifeline.</w:t>
      </w:r>
    </w:p>
    <w:p w14:paraId="50E1779A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timeframe,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</w:p>
    <w:p w14:paraId="74B63A9D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0DF399EA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</w:p>
    <w:p w14:paraId="556469A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</w:p>
    <w:p w14:paraId="08369FCA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[ Chatter ]</w:t>
      </w:r>
    </w:p>
    <w:p w14:paraId="329CB39E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..,</w:t>
      </w:r>
    </w:p>
    <w:p w14:paraId="40A386D2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</w:p>
    <w:p w14:paraId="5C77F8A2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</w:p>
    <w:p w14:paraId="018A5099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</w:p>
    <w:p w14:paraId="3242A6B8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NCBI?</w:t>
      </w:r>
    </w:p>
    <w:p w14:paraId="4202AFF8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7C259B3D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NCBI?</w:t>
      </w:r>
    </w:p>
    <w:p w14:paraId="49C16919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NCBI?</w:t>
      </w:r>
    </w:p>
    <w:p w14:paraId="1BE9BA54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709DDE9C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Michelle </w:t>
      </w:r>
      <w:r>
        <w:rPr>
          <w:color w:val="000000"/>
          <w:sz w:val="24"/>
          <w:shd w:val="clear" w:color="auto" w:fill="FFFFFF"/>
        </w:rPr>
        <w:t>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73720C6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7953478C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</w:p>
    <w:p w14:paraId="0AECCE9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date?</w:t>
      </w:r>
    </w:p>
    <w:p w14:paraId="39BED6D1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considered.</w:t>
      </w:r>
    </w:p>
    <w:p w14:paraId="6943E6D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CFBBAE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103EAA08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14:paraId="4F0DB4A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</w:p>
    <w:p w14:paraId="5BD8F410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wet-ink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signatures.</w:t>
      </w:r>
    </w:p>
    <w:p w14:paraId="2D17F1E4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0AA776C5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</w:t>
      </w:r>
      <w:r>
        <w:rPr>
          <w:color w:val="000000"/>
          <w:sz w:val="24"/>
          <w:shd w:val="clear" w:color="auto" w:fill="FFFFFF"/>
        </w:rPr>
        <w:t>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retaliation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individuals?</w:t>
      </w:r>
    </w:p>
    <w:p w14:paraId="55842D38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4AC7AC63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692D3325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nice.</w:t>
      </w:r>
    </w:p>
    <w:p w14:paraId="061002D6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impacts.</w:t>
      </w:r>
    </w:p>
    <w:p w14:paraId="2F4990E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mandate.</w:t>
      </w:r>
    </w:p>
    <w:p w14:paraId="3448BA7F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6527660A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Road.</w:t>
      </w:r>
    </w:p>
    <w:p w14:paraId="3382678C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category.</w:t>
      </w:r>
    </w:p>
    <w:p w14:paraId="2CCB3E80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PMS?</w:t>
      </w:r>
    </w:p>
    <w:p w14:paraId="0C2989C6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shop?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category?</w:t>
      </w:r>
    </w:p>
    <w:p w14:paraId="3097192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Kristin?</w:t>
      </w:r>
    </w:p>
    <w:p w14:paraId="2FAD4EDA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26B6DEEF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5093333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3A20AE41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</w:p>
    <w:p w14:paraId="12C9D553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ourselves.</w:t>
      </w:r>
    </w:p>
    <w:p w14:paraId="64097F3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</w:p>
    <w:p w14:paraId="5B62EF78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better!</w:t>
      </w:r>
    </w:p>
    <w:p w14:paraId="7D89C42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</w:t>
      </w:r>
      <w:r>
        <w:rPr>
          <w:color w:val="000000"/>
          <w:sz w:val="24"/>
          <w:shd w:val="clear" w:color="auto" w:fill="FFFFFF"/>
        </w:rPr>
        <w:t>minated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</w:p>
    <w:p w14:paraId="29370C26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excited.</w:t>
      </w:r>
    </w:p>
    <w:p w14:paraId="3FD9CA92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stumped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213D28C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4252C0D9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did.</w:t>
      </w:r>
    </w:p>
    <w:p w14:paraId="7BBD1B25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</w:p>
    <w:p w14:paraId="20C7643D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Yup.</w:t>
      </w:r>
    </w:p>
    <w:p w14:paraId="1C5D2D23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don't-knows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I-don't-knows.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</w:p>
    <w:p w14:paraId="3D995B4D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confused"?</w:t>
      </w:r>
    </w:p>
    <w:p w14:paraId="3F506CAB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eliminated,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</w:p>
    <w:p w14:paraId="0B65B1D8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zero-out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deficit,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confused?"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5764572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3F704909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PIs.</w:t>
      </w:r>
    </w:p>
    <w:p w14:paraId="51AEBE40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[ Chatter ]</w:t>
      </w:r>
    </w:p>
    <w:p w14:paraId="37C5913D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penalty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appointments.</w:t>
      </w:r>
    </w:p>
    <w:p w14:paraId="3161B1E5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penalty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Kristin?</w:t>
      </w:r>
    </w:p>
    <w:p w14:paraId="0BF264C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</w:p>
    <w:p w14:paraId="6D10DDD0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3B1A6541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list.</w:t>
      </w:r>
    </w:p>
    <w:p w14:paraId="7EAB4FA4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[ Chatter ]</w:t>
      </w:r>
    </w:p>
    <w:p w14:paraId="0D1B4F6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Yay!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eliminating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FCTR,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BC1C99A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go?</w:t>
      </w:r>
    </w:p>
    <w:p w14:paraId="04601914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note.</w:t>
      </w:r>
    </w:p>
    <w:p w14:paraId="75AEB8C1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4AF2AF8F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coughing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</w:p>
    <w:p w14:paraId="5B45ED12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struggling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24A4A980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14:paraId="5C0764CC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</w:p>
    <w:p w14:paraId="22B2C306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shout-out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3EF079A6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[ Chatter ]</w:t>
      </w:r>
    </w:p>
    <w:p w14:paraId="2A779F30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4A22ABA9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guys.</w:t>
      </w:r>
    </w:p>
    <w:p w14:paraId="2F204737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wrap?</w:t>
      </w:r>
    </w:p>
    <w:p w14:paraId="0458D423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guys.</w:t>
      </w:r>
    </w:p>
    <w:p w14:paraId="5ECEFD4F" w14:textId="77777777" w:rsidR="001D7184" w:rsidRDefault="00535F7B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care.</w:t>
      </w:r>
    </w:p>
    <w:sectPr w:rsidR="001D7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84"/>
    <w:rsid w:val="001D7184"/>
    <w:rsid w:val="00535F7B"/>
    <w:rsid w:val="005F07F5"/>
    <w:rsid w:val="59DB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15D2"/>
  <w15:docId w15:val="{3841AA07-9B7C-4E54-9F37-E8636963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07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7F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3" ma:contentTypeDescription="Create a new document." ma:contentTypeScope="" ma:versionID="8cd3d32e8dd55e4880ae2bfedf29bfa9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11470788a0e1d813b944cfacce75d465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09FC8-4912-4A8C-AC73-B35690E7F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749EE-130C-45EB-BD63-2D6A4F880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622291-71A3-4F01-9C99-FDF31A495E4B}">
  <ds:schemaRefs>
    <ds:schemaRef ds:uri="http://schemas.microsoft.com/office/2006/metadata/properties"/>
    <ds:schemaRef ds:uri="http://schemas.microsoft.com/office/infopath/2007/PartnerControls"/>
    <ds:schemaRef ds:uri="9c26b516-99a2-46e9-9f5e-24cd0ed530a5"/>
    <ds:schemaRef ds:uri="989998f2-a2b7-4b44-82b6-b98408f16e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4337</Words>
  <Characters>24721</Characters>
  <Application>Microsoft Office Word</Application>
  <DocSecurity>0</DocSecurity>
  <Lines>206</Lines>
  <Paragraphs>57</Paragraphs>
  <ScaleCrop>false</ScaleCrop>
  <Company/>
  <LinksUpToDate>false</LinksUpToDate>
  <CharactersWithSpaces>29001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2023-02-14T13:34:00Z</dcterms:created>
  <dcterms:modified xsi:type="dcterms:W3CDTF">2023-02-14T13:34:00Z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  <property fmtid="{D5CDD505-2E9C-101B-9397-08002B2CF9AE}" pid="3" name="MediaServiceImageTags">
    <vt:lpwstr/>
  </property>
</Properties>
</file>