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680C" w14:textId="6DD5726D" w:rsidR="0025582C" w:rsidRPr="0025582C" w:rsidRDefault="0025582C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>TRANSCRIPT</w:t>
      </w:r>
    </w:p>
    <w:p w14:paraId="2BBC950E" w14:textId="3F5E5F1A" w:rsidR="0025582C" w:rsidRPr="0025582C" w:rsidRDefault="0025582C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>Revisions to the Fellowship Application and Review Process</w:t>
      </w:r>
    </w:p>
    <w:p w14:paraId="3955C39F" w14:textId="4F3099A9" w:rsidR="0025582C" w:rsidRPr="0025582C" w:rsidRDefault="0025582C">
      <w:pPr>
        <w:spacing w:afterLines="50" w:after="120"/>
        <w:rPr>
          <w:b/>
          <w:bCs/>
          <w:color w:val="000000"/>
          <w:sz w:val="24"/>
          <w:shd w:val="clear" w:color="auto" w:fill="FFFFFF"/>
        </w:rPr>
      </w:pPr>
      <w:r w:rsidRPr="0025582C">
        <w:rPr>
          <w:b/>
          <w:bCs/>
          <w:color w:val="000000"/>
          <w:sz w:val="24"/>
          <w:shd w:val="clear" w:color="auto" w:fill="FFFFFF"/>
        </w:rPr>
        <w:t>Event date: September 19, 2024</w:t>
      </w:r>
    </w:p>
    <w:p w14:paraId="185C6712" w14:textId="77777777" w:rsidR="0025582C" w:rsidRDefault="0025582C">
      <w:pPr>
        <w:spacing w:afterLines="50" w:after="120"/>
        <w:rPr>
          <w:color w:val="000000"/>
          <w:sz w:val="24"/>
          <w:shd w:val="clear" w:color="auto" w:fill="FFFFFF"/>
        </w:rPr>
      </w:pPr>
    </w:p>
    <w:p w14:paraId="2434A297" w14:textId="637BA95F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Lystranne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Maynard-Smith,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 w:rsidR="00600B6D"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introductions.</w:t>
      </w:r>
    </w:p>
    <w:p w14:paraId="2434A298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Lystranne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Maynard-Smith.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cochair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Executive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Committee.</w:t>
      </w:r>
    </w:p>
    <w:p w14:paraId="2434A299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Kramer,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Roberts,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Lynn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Aditi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fellowshipreview@mail.nih.gov.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</w:p>
    <w:p w14:paraId="2434A29A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motivations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</w:p>
    <w:p w14:paraId="2434A29B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Lystranne.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14:paraId="2434A29C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</w:p>
    <w:p w14:paraId="2434A29D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were.</w:t>
      </w:r>
    </w:p>
    <w:p w14:paraId="2434A29E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big-name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non-elite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women,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harmful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cumbersome,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demoralizing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</w:p>
    <w:p w14:paraId="2434A29F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concentrated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14:paraId="2434A2A0" w14:textId="7322F0F6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302A56">
        <w:rPr>
          <w:color w:val="000000"/>
          <w:sz w:val="24"/>
          <w:shd w:val="clear" w:color="auto" w:fill="FFFFFF"/>
        </w:rPr>
        <w:t>left</w:t>
      </w:r>
      <w:r w:rsidR="00302A56">
        <w:rPr>
          <w:sz w:val="24"/>
        </w:rPr>
        <w:t>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triaged;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scores.</w:t>
      </w:r>
    </w:p>
    <w:p w14:paraId="2434A2A1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favored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over-emphasized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redundancy,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appear.</w:t>
      </w:r>
    </w:p>
    <w:p w14:paraId="2434A2A2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counsel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endorsed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where.</w:t>
      </w:r>
    </w:p>
    <w:p w14:paraId="2434A2A3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formulating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Gammie.</w:t>
      </w:r>
    </w:p>
    <w:p w14:paraId="2434A2A4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</w:p>
    <w:p w14:paraId="2434A2A5" w14:textId="25DFFE06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Dr. </w:t>
      </w:r>
      <w:r>
        <w:rPr>
          <w:color w:val="000000"/>
          <w:sz w:val="24"/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 w:rsidR="00302A56">
        <w:rPr>
          <w:color w:val="000000"/>
          <w:sz w:val="24"/>
          <w:shd w:val="clear" w:color="auto" w:fill="FFFFFF"/>
        </w:rPr>
        <w:t>areas: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reputation.</w:t>
      </w:r>
    </w:p>
    <w:p w14:paraId="2434A2A6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condensed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considerations.</w:t>
      </w:r>
    </w:p>
    <w:p w14:paraId="2434A2A7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better-aligned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better-align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2434A2A8" w14:textId="3105A641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302A56">
        <w:rPr>
          <w:color w:val="000000"/>
          <w:sz w:val="24"/>
          <w:shd w:val="clear" w:color="auto" w:fill="FFFFFF"/>
        </w:rPr>
        <w:t>left</w:t>
      </w:r>
      <w:r w:rsidR="00302A56">
        <w:rPr>
          <w:sz w:val="24"/>
        </w:rPr>
        <w:t>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302A56">
        <w:rPr>
          <w:color w:val="000000"/>
          <w:sz w:val="24"/>
          <w:shd w:val="clear" w:color="auto" w:fill="FFFFFF"/>
        </w:rPr>
        <w:t>right</w:t>
      </w:r>
      <w:r w:rsidR="00302A56">
        <w:rPr>
          <w:sz w:val="24"/>
        </w:rPr>
        <w:t>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302A56">
        <w:rPr>
          <w:color w:val="000000"/>
          <w:sz w:val="24"/>
          <w:shd w:val="clear" w:color="auto" w:fill="FFFFFF"/>
        </w:rPr>
        <w:t>mentoring,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</w:p>
    <w:p w14:paraId="2434A2A9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</w:p>
    <w:p w14:paraId="2434A2AA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period,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434A2AB" w14:textId="4CB247BB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302A56"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"NOFO."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</w:p>
    <w:p w14:paraId="2434A2AC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researchtraining.nih.gov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reissued.</w:t>
      </w:r>
    </w:p>
    <w:p w14:paraId="2434A2AD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default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</w:p>
    <w:p w14:paraId="2434A2AE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</w:p>
    <w:p w14:paraId="2434A2AF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heard.</w:t>
      </w:r>
    </w:p>
    <w:p w14:paraId="2434A2B0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super-nervous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better-focus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complete.</w:t>
      </w:r>
    </w:p>
    <w:p w14:paraId="2434A2B1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holistic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</w:p>
    <w:p w14:paraId="2434A2B2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2434A2B3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applicability?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2434A2B4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mid-December;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</w:p>
    <w:p w14:paraId="2434A2B5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fashion.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bookmark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14:paraId="2434A2B6" w14:textId="05ED1BC6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etcetera,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 w:rsidR="00B42FEF">
        <w:rPr>
          <w:color w:val="000000"/>
          <w:sz w:val="24"/>
          <w:shd w:val="clear" w:color="auto" w:fill="FFFFFF"/>
        </w:rPr>
        <w:t>download 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</w:p>
    <w:p w14:paraId="2434A2B7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14:paraId="2434A2B8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believe.</w:t>
      </w:r>
    </w:p>
    <w:p w14:paraId="2434A2B9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grades?</w:t>
      </w:r>
    </w:p>
    <w:p w14:paraId="2434A2BA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consternation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Alison?</w:t>
      </w:r>
    </w:p>
    <w:p w14:paraId="2434A2BB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434A2BC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Bruce?</w:t>
      </w:r>
    </w:p>
    <w:p w14:paraId="2434A2BD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amplify,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unpopular,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</w:p>
    <w:p w14:paraId="2434A2BE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</w:p>
    <w:p w14:paraId="2434A2BF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transcripts.</w:t>
      </w:r>
    </w:p>
    <w:p w14:paraId="2434A2C0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ready?</w:t>
      </w:r>
    </w:p>
    <w:p w14:paraId="2434A2C1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2434A2C2" w14:textId="00FC9336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Laurie Roman: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S</w:t>
      </w:r>
      <w:r w:rsidR="00570139">
        <w:rPr>
          <w:sz w:val="24"/>
        </w:rPr>
        <w:t>-to-S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NOFOs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February.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April.</w:t>
      </w:r>
    </w:p>
    <w:p w14:paraId="2434A2C3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Laurie.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</w:p>
    <w:p w14:paraId="2434A2C4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boundaries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strategy,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prescriptive,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field.</w:t>
      </w:r>
    </w:p>
    <w:p w14:paraId="2434A2C5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scientifically.</w:t>
      </w:r>
    </w:p>
    <w:p w14:paraId="2434A2C6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</w:p>
    <w:p w14:paraId="2434A2C7" w14:textId="2F9106A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"Matchmaker,"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footing 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precedent.</w:t>
      </w:r>
    </w:p>
    <w:p w14:paraId="2434A2C8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fundamentals,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2434A2C9" w14:textId="28C61000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</w:p>
    <w:p w14:paraId="2434A2CA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Lystranne </w:t>
      </w:r>
      <w:r>
        <w:rPr>
          <w:color w:val="000000"/>
          <w:sz w:val="24"/>
          <w:shd w:val="clear" w:color="auto" w:fill="FFFFFF"/>
        </w:rPr>
        <w:t>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2434A2CB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sponsor?</w:t>
      </w:r>
    </w:p>
    <w:p w14:paraId="2434A2CC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sections.</w:t>
      </w:r>
    </w:p>
    <w:p w14:paraId="2434A2CD" w14:textId="7D6D8706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curriculum.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curriculum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curriculum.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</w:p>
    <w:p w14:paraId="2434A2CE" w14:textId="42C0CA81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2434A2CF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Gammie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super-duper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mentor.</w:t>
      </w:r>
    </w:p>
    <w:p w14:paraId="2434A2D0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letters?</w:t>
      </w:r>
    </w:p>
    <w:p w14:paraId="2434A2D1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</w:p>
    <w:p w14:paraId="2434A2D2" w14:textId="14AE75D4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simultaneously,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resubmission.</w:t>
      </w:r>
    </w:p>
    <w:p w14:paraId="2434A2D3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Lystranne </w:t>
      </w:r>
      <w:r>
        <w:rPr>
          <w:color w:val="000000"/>
          <w:sz w:val="24"/>
          <w:shd w:val="clear" w:color="auto" w:fill="FFFFFF"/>
        </w:rPr>
        <w:t>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guidelines?</w:t>
      </w:r>
    </w:p>
    <w:p w14:paraId="2434A2D4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'25,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assemble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</w:p>
    <w:p w14:paraId="2434A2D5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14:paraId="2434A2D6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14:paraId="2434A2D7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</w:p>
    <w:p w14:paraId="2434A2D8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T32s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corresponding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webpage.</w:t>
      </w:r>
    </w:p>
    <w:p w14:paraId="2434A2D9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2434A2DA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2434A2DB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</w:p>
    <w:p w14:paraId="2434A2DC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2434A2DD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</w:t>
      </w:r>
      <w:r>
        <w:rPr>
          <w:color w:val="000000"/>
          <w:sz w:val="24"/>
          <w:shd w:val="clear" w:color="auto" w:fill="FFFFFF"/>
        </w:rPr>
        <w:t>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applications?</w:t>
      </w:r>
    </w:p>
    <w:p w14:paraId="2434A2DE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2434A2DF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</w:p>
    <w:p w14:paraId="2434A2E0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</w:p>
    <w:p w14:paraId="2434A2E1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Lystranne </w:t>
      </w:r>
      <w:r>
        <w:rPr>
          <w:color w:val="000000"/>
          <w:sz w:val="24"/>
          <w:shd w:val="clear" w:color="auto" w:fill="FFFFFF"/>
        </w:rPr>
        <w:t>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F99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p w14:paraId="2434A2E2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</w:p>
    <w:p w14:paraId="2434A2E3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yes-no,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yes-no,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drastically.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</w:p>
    <w:p w14:paraId="2434A2E4" w14:textId="5C9CD754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 w:rsidR="00570139">
        <w:rPr>
          <w:color w:val="000000"/>
          <w:sz w:val="24"/>
          <w:shd w:val="clear" w:color="auto" w:fill="FFFFFF"/>
        </w:rPr>
        <w:t>follow-up,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Alison.</w:t>
      </w:r>
    </w:p>
    <w:p w14:paraId="2434A2E5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Alison </w:t>
      </w:r>
      <w:r>
        <w:rPr>
          <w:color w:val="000000"/>
          <w:sz w:val="24"/>
          <w:shd w:val="clear" w:color="auto" w:fill="FFFFFF"/>
        </w:rPr>
        <w:t>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2434A2E6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apply?</w:t>
      </w:r>
    </w:p>
    <w:p w14:paraId="2434A2E7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permanent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</w:p>
    <w:p w14:paraId="2434A2E8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</w:p>
    <w:p w14:paraId="2434A2E9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2434A2EA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</w:t>
      </w:r>
      <w:r>
        <w:rPr>
          <w:color w:val="000000"/>
          <w:sz w:val="24"/>
          <w:shd w:val="clear" w:color="auto" w:fill="FFFFFF"/>
        </w:rPr>
        <w:t>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bio-sketch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2025?</w:t>
      </w:r>
    </w:p>
    <w:p w14:paraId="2434A2EB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2434A2EC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and-or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previously?</w:t>
      </w:r>
    </w:p>
    <w:p w14:paraId="2434A2ED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Alison Gammie: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focus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early-stage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</w:p>
    <w:p w14:paraId="2434A2EE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</w:t>
      </w:r>
    </w:p>
    <w:p w14:paraId="2434A2EF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Ericka Boone: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up?</w:t>
      </w:r>
    </w:p>
    <w:p w14:paraId="2434A2F0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Dr. </w:t>
      </w:r>
      <w:r>
        <w:rPr>
          <w:color w:val="000000"/>
          <w:sz w:val="24"/>
          <w:shd w:val="clear" w:color="auto" w:fill="FFFFFF"/>
        </w:rPr>
        <w:t>Bruce Reed: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diminished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sponsors.</w:t>
      </w:r>
    </w:p>
    <w:p w14:paraId="2434A2F1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Dr. Lystranne Maynard-Smith: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convenience.</w:t>
      </w:r>
    </w:p>
    <w:p w14:paraId="2434A2F2" w14:textId="77777777" w:rsidR="004E5EEC" w:rsidRDefault="00E93C1C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</w:p>
    <w:sectPr w:rsidR="004E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EEC"/>
    <w:rsid w:val="0025582C"/>
    <w:rsid w:val="00302A56"/>
    <w:rsid w:val="004E5EEC"/>
    <w:rsid w:val="00570139"/>
    <w:rsid w:val="00600B6D"/>
    <w:rsid w:val="00B42FEF"/>
    <w:rsid w:val="00E9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A297"/>
  <w15:docId w15:val="{4ED6530F-947C-4591-B89A-4A70D36E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076448-1481-49cb-bbd6-d5fc79597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F1F2558485447AEC5B64BE5FC9370" ma:contentTypeVersion="15" ma:contentTypeDescription="Create a new document." ma:contentTypeScope="" ma:versionID="0713e81658159de5f35da38e2b75d9f4">
  <xsd:schema xmlns:xsd="http://www.w3.org/2001/XMLSchema" xmlns:xs="http://www.w3.org/2001/XMLSchema" xmlns:p="http://schemas.microsoft.com/office/2006/metadata/properties" xmlns:ns3="5f89428c-473d-4b36-aca9-4bad9a897e37" xmlns:ns4="15076448-1481-49cb-bbd6-d5fc79597d37" targetNamespace="http://schemas.microsoft.com/office/2006/metadata/properties" ma:root="true" ma:fieldsID="531f773ac76f4a4af9a3b4c106ecb0db" ns3:_="" ns4:_="">
    <xsd:import namespace="5f89428c-473d-4b36-aca9-4bad9a897e37"/>
    <xsd:import namespace="15076448-1481-49cb-bbd6-d5fc79597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9428c-473d-4b36-aca9-4bad9a897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6448-1481-49cb-bbd6-d5fc79597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3372F-65B9-42BA-8013-F4E800A9B5C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5076448-1481-49cb-bbd6-d5fc79597d37"/>
    <ds:schemaRef ds:uri="http://schemas.microsoft.com/office/2006/documentManagement/types"/>
    <ds:schemaRef ds:uri="5f89428c-473d-4b36-aca9-4bad9a897e3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737724-B1B0-4D79-BAF9-F4E6460A2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A3107-684C-46FB-A96F-23EC100C8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9428c-473d-4b36-aca9-4bad9a897e37"/>
    <ds:schemaRef ds:uri="15076448-1481-49cb-bbd6-d5fc79597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7098</Words>
  <Characters>40463</Characters>
  <Application>Microsoft Office Word</Application>
  <DocSecurity>0</DocSecurity>
  <Lines>337</Lines>
  <Paragraphs>94</Paragraphs>
  <ScaleCrop>false</ScaleCrop>
  <Company>NIH - Office of the Director</Company>
  <LinksUpToDate>false</LinksUpToDate>
  <CharactersWithSpaces>47467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Biondi, Kimberly (NIH/OD) [C]</cp:lastModifiedBy>
  <cp:revision>2</cp:revision>
  <dcterms:created xsi:type="dcterms:W3CDTF">2024-10-01T19:39:00Z</dcterms:created>
  <dcterms:modified xsi:type="dcterms:W3CDTF">2024-10-01T19:39:00Z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0x0101006B6F1F2558485447AEC5B64BE5FC9370</vt:lpwstr>
  </property>
</Properties>
</file>