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F53C" w14:textId="08B51EDE" w:rsidR="0CCA4608" w:rsidRPr="007769C0" w:rsidRDefault="0CCA4608" w:rsidP="007769C0">
      <w:pPr>
        <w:pStyle w:val="Title"/>
      </w:pPr>
      <w:r w:rsidRPr="007769C0">
        <w:t>All About Costs: Post-Award Primer</w:t>
      </w:r>
    </w:p>
    <w:p w14:paraId="0BBB95F1" w14:textId="61E15B25" w:rsidR="441F8444" w:rsidRDefault="003B21B1" w:rsidP="441F8444">
      <w:pPr>
        <w:rPr>
          <w:sz w:val="24"/>
          <w:szCs w:val="24"/>
        </w:rPr>
      </w:pPr>
      <w:r>
        <w:rPr>
          <w:sz w:val="24"/>
          <w:szCs w:val="24"/>
        </w:rPr>
        <w:t xml:space="preserve">Transcript of </w:t>
      </w:r>
      <w:r w:rsidR="00512128">
        <w:rPr>
          <w:sz w:val="24"/>
          <w:szCs w:val="24"/>
        </w:rPr>
        <w:t>recorded session at 2022-2023 NIH Grants Conference</w:t>
      </w:r>
    </w:p>
    <w:p w14:paraId="4B201D1D" w14:textId="77777777" w:rsidR="00512128" w:rsidRPr="007769C0" w:rsidRDefault="00512128" w:rsidP="441F8444">
      <w:pPr>
        <w:rPr>
          <w:sz w:val="24"/>
          <w:szCs w:val="24"/>
        </w:rPr>
      </w:pPr>
    </w:p>
    <w:p w14:paraId="46C96353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Snyderman,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Taylor.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</w:p>
    <w:p w14:paraId="13E0EED2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</w:p>
    <w:p w14:paraId="12B27F61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</w:t>
      </w:r>
      <w:r>
        <w:rPr>
          <w:color w:val="000000"/>
          <w:sz w:val="24"/>
          <w:shd w:val="clear" w:color="auto" w:fill="FFFFFF"/>
        </w:rPr>
        <w:t>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</w:p>
    <w:p w14:paraId="3C814EB4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7.9.1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</w:p>
    <w:p w14:paraId="7622EB2A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 Notice of 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</w:p>
    <w:p w14:paraId="2D58528B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you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procurement,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retention?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</w:p>
    <w:p w14:paraId="09B0EE55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8.4.3.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incorporates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Clearinghouse.</w:t>
      </w:r>
    </w:p>
    <w:p w14:paraId="06C112FB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Taylor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muted.</w:t>
      </w:r>
    </w:p>
    <w:p w14:paraId="038AE5A6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</w:p>
    <w:p w14:paraId="294A8339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 Notice of 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 Not</w:t>
      </w:r>
      <w:r>
        <w:rPr>
          <w:color w:val="000000"/>
          <w:sz w:val="24"/>
          <w:shd w:val="clear" w:color="auto" w:fill="FFFFFF"/>
        </w:rPr>
        <w:t>ice of 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</w:p>
    <w:p w14:paraId="01D6A6E9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Oops,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deductive,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</w:t>
      </w:r>
      <w:r>
        <w:rPr>
          <w:color w:val="000000"/>
          <w:sz w:val="24"/>
          <w:shd w:val="clear" w:color="auto" w:fill="FFFFFF"/>
        </w:rPr>
        <w:t>entations.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timesheets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707F71A3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</w:p>
    <w:p w14:paraId="3BB9D7D3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chapter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necessary?</w:t>
      </w:r>
    </w:p>
    <w:p w14:paraId="415FCDD9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proportions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deficiencies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overruns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</w:p>
    <w:p w14:paraId="64EF85DD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epidemiology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[INAUDIBLE].</w:t>
      </w:r>
    </w:p>
    <w:p w14:paraId="1D1834C2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supersede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beverages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conjunction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7.5.1.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Corey.</w:t>
      </w:r>
    </w:p>
    <w:p w14:paraId="4311C02B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</w:p>
    <w:p w14:paraId="36107083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200.423,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alcoholic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beverages,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200.438,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entertainment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14:paraId="6AABDF96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</w:p>
    <w:p w14:paraId="360F3F3B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88%.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delivered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jeopardize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Brody.</w:t>
      </w:r>
    </w:p>
    <w:p w14:paraId="1ABB1922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</w:p>
    <w:p w14:paraId="4BBCFEE9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overwhelming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microscope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</w:p>
    <w:p w14:paraId="7991F343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purchased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full.</w:t>
      </w:r>
    </w:p>
    <w:p w14:paraId="19C5B1B5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Wonderful.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56%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global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memberships,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epidemiology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</w:p>
    <w:p w14:paraId="0E02F5D2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calculations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14:paraId="7000AC5E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</w:p>
    <w:p w14:paraId="161DC0F1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laptops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be?</w:t>
      </w:r>
    </w:p>
    <w:p w14:paraId="5302FBBA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70A74898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pitfalls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14:paraId="2FFEA200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1D14ECDD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Joel </w:t>
      </w:r>
      <w:r>
        <w:rPr>
          <w:color w:val="000000"/>
          <w:sz w:val="24"/>
          <w:shd w:val="clear" w:color="auto" w:fill="FFFFFF"/>
        </w:rPr>
        <w:t>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2263F91F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mid-project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included.</w:t>
      </w:r>
    </w:p>
    <w:p w14:paraId="6187146C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flights?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Kingdom,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Kingdom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flights,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cheaper.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Statementt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America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restrictions?</w:t>
      </w:r>
    </w:p>
    <w:p w14:paraId="1BAC8AA1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</w:t>
      </w:r>
      <w:r>
        <w:rPr>
          <w:color w:val="000000"/>
          <w:sz w:val="24"/>
          <w:shd w:val="clear" w:color="auto" w:fill="FFFFFF"/>
        </w:rPr>
        <w:t>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</w:p>
    <w:p w14:paraId="3C2AD7EA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</w:p>
    <w:p w14:paraId="3CBF745F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in--</w:t>
      </w:r>
    </w:p>
    <w:p w14:paraId="7CDECED1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 Notice of Award.</w:t>
      </w:r>
    </w:p>
    <w:p w14:paraId="1D7F3FE7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779C1AD2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the--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[CROSSTALK].</w:t>
      </w:r>
    </w:p>
    <w:p w14:paraId="62C9C1F1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</w:p>
    <w:p w14:paraId="4C5DE465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 Notice of 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always.</w:t>
      </w:r>
    </w:p>
    <w:p w14:paraId="60E57203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</w:p>
    <w:p w14:paraId="121A78A2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Corey.</w:t>
      </w:r>
    </w:p>
    <w:p w14:paraId="3643D366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</w:p>
    <w:p w14:paraId="53DE29EB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Oversight.</w:t>
      </w:r>
    </w:p>
    <w:p w14:paraId="27210C60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Corey Taylor: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</w:t>
      </w:r>
      <w:r>
        <w:rPr>
          <w:color w:val="000000"/>
          <w:sz w:val="24"/>
          <w:shd w:val="clear" w:color="auto" w:fill="FFFFFF"/>
        </w:rPr>
        <w:t>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</w:p>
    <w:p w14:paraId="4DD5B943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Joel </w:t>
      </w:r>
      <w:r>
        <w:rPr>
          <w:color w:val="000000"/>
          <w:sz w:val="24"/>
          <w:shd w:val="clear" w:color="auto" w:fill="FFFFFF"/>
        </w:rPr>
        <w:t>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Apparently,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</w:p>
    <w:p w14:paraId="57AAE3E8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Alesia Brody: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better.</w:t>
      </w:r>
    </w:p>
    <w:p w14:paraId="1B1F6DB0" w14:textId="77777777" w:rsidR="00C56E28" w:rsidRDefault="00E64571">
      <w:pPr>
        <w:spacing w:afterLines="50" w:after="120"/>
      </w:pPr>
      <w:r>
        <w:rPr>
          <w:color w:val="000000"/>
          <w:sz w:val="24"/>
          <w:shd w:val="clear" w:color="auto" w:fill="FFFFFF"/>
        </w:rPr>
        <w:t>Joel Snyderman: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8.1.2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grantscompliance@nih.gov.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Alesia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Taylor,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</w:p>
    <w:sectPr w:rsidR="00C56E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CA4608"/>
    <w:rsid w:val="003B21B1"/>
    <w:rsid w:val="00512128"/>
    <w:rsid w:val="007769C0"/>
    <w:rsid w:val="00C56E28"/>
    <w:rsid w:val="00E64571"/>
    <w:rsid w:val="0CCA4608"/>
    <w:rsid w:val="441F8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6959"/>
  <w15:docId w15:val="{B2793CD1-816C-4CA4-8C06-42173F07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69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6b516-99a2-46e9-9f5e-24cd0ed530a5" xsi:nil="true"/>
    <lcf76f155ced4ddcb4097134ff3c332f xmlns="989998f2-a2b7-4b44-82b6-b98408f16e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887D1DAA6244B670A3DCDEA32DA0" ma:contentTypeVersion="13" ma:contentTypeDescription="Create a new document." ma:contentTypeScope="" ma:versionID="8cd3d32e8dd55e4880ae2bfedf29bfa9">
  <xsd:schema xmlns:xsd="http://www.w3.org/2001/XMLSchema" xmlns:xs="http://www.w3.org/2001/XMLSchema" xmlns:p="http://schemas.microsoft.com/office/2006/metadata/properties" xmlns:ns2="989998f2-a2b7-4b44-82b6-b98408f16ef8" xmlns:ns3="9c26b516-99a2-46e9-9f5e-24cd0ed530a5" targetNamespace="http://schemas.microsoft.com/office/2006/metadata/properties" ma:root="true" ma:fieldsID="11470788a0e1d813b944cfacce75d465" ns2:_="" ns3:_="">
    <xsd:import namespace="989998f2-a2b7-4b44-82b6-b98408f16ef8"/>
    <xsd:import namespace="9c26b516-99a2-46e9-9f5e-24cd0ed53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98f2-a2b7-4b44-82b6-b98408f16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b516-99a2-46e9-9f5e-24cd0ed530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3709c-d772-4161-a2fa-18adeabb9588}" ma:internalName="TaxCatchAll" ma:showField="CatchAllData" ma:web="9c26b516-99a2-46e9-9f5e-24cd0ed53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69F75-7F4D-4068-8FF8-FB4A9194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4735D-F840-43DF-8903-2B3D37033F57}">
  <ds:schemaRefs>
    <ds:schemaRef ds:uri="http://schemas.microsoft.com/office/2006/metadata/properties"/>
    <ds:schemaRef ds:uri="http://schemas.microsoft.com/office/infopath/2007/PartnerControls"/>
    <ds:schemaRef ds:uri="9c26b516-99a2-46e9-9f5e-24cd0ed530a5"/>
    <ds:schemaRef ds:uri="989998f2-a2b7-4b44-82b6-b98408f16ef8"/>
  </ds:schemaRefs>
</ds:datastoreItem>
</file>

<file path=customXml/itemProps3.xml><?xml version="1.0" encoding="utf-8"?>
<ds:datastoreItem xmlns:ds="http://schemas.openxmlformats.org/officeDocument/2006/customXml" ds:itemID="{84ADAA2E-7F93-49FF-A348-ADEE13C83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98f2-a2b7-4b44-82b6-b98408f16ef8"/>
    <ds:schemaRef ds:uri="9c26b516-99a2-46e9-9f5e-24cd0ed53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4452</Words>
  <Characters>25377</Characters>
  <Application>Microsoft Office Word</Application>
  <DocSecurity>0</DocSecurity>
  <Lines>211</Lines>
  <Paragraphs>59</Paragraphs>
  <ScaleCrop>false</ScaleCrop>
  <Company/>
  <LinksUpToDate>false</LinksUpToDate>
  <CharactersWithSpaces>29770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2023-02-08T15:20:00Z</dcterms:created>
  <dcterms:modified xsi:type="dcterms:W3CDTF">2023-02-08T15:20:00Z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0x010100FD46887D1DAA6244B670A3DCDEA32DA0</vt:lpwstr>
  </property>
  <property fmtid="{D5CDD505-2E9C-101B-9397-08002B2CF9AE}" pid="3" name="MediaServiceImageTags">
    <vt:lpwstr/>
  </property>
</Properties>
</file>